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0" w:type="dxa"/>
        <w:tblInd w:w="-90" w:type="dxa"/>
        <w:tblLook w:val="04A0" w:firstRow="1" w:lastRow="0" w:firstColumn="1" w:lastColumn="0" w:noHBand="0" w:noVBand="1"/>
      </w:tblPr>
      <w:tblGrid>
        <w:gridCol w:w="1936"/>
        <w:gridCol w:w="45"/>
        <w:gridCol w:w="1540"/>
        <w:gridCol w:w="690"/>
        <w:gridCol w:w="56"/>
        <w:gridCol w:w="275"/>
        <w:gridCol w:w="10"/>
        <w:gridCol w:w="78"/>
        <w:gridCol w:w="1794"/>
        <w:gridCol w:w="1244"/>
        <w:gridCol w:w="377"/>
        <w:gridCol w:w="38"/>
        <w:gridCol w:w="499"/>
        <w:gridCol w:w="1683"/>
        <w:gridCol w:w="6"/>
      </w:tblGrid>
      <w:tr w:rsidR="005E07B8" w:rsidRPr="00F6265D" w14:paraId="36DF45E9" w14:textId="77777777" w:rsidTr="00D04041">
        <w:trPr>
          <w:trHeight w:val="2473"/>
        </w:trPr>
        <w:tc>
          <w:tcPr>
            <w:tcW w:w="1017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5E67E7F" w14:textId="77777777" w:rsidR="005E07B8" w:rsidRPr="00F6265D" w:rsidRDefault="005E07B8">
            <w:pPr>
              <w:spacing w:line="259" w:lineRule="auto"/>
              <w:ind w:left="-906" w:right="51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tbl>
            <w:tblPr>
              <w:tblStyle w:val="TableGrid0"/>
              <w:tblW w:w="10255" w:type="dxa"/>
              <w:tblLook w:val="04A0" w:firstRow="1" w:lastRow="0" w:firstColumn="1" w:lastColumn="0" w:noHBand="0" w:noVBand="1"/>
            </w:tblPr>
            <w:tblGrid>
              <w:gridCol w:w="4135"/>
              <w:gridCol w:w="6120"/>
            </w:tblGrid>
            <w:tr w:rsidR="004D0219" w:rsidRPr="00F6265D" w14:paraId="66C9C600" w14:textId="77777777" w:rsidTr="0066623E">
              <w:trPr>
                <w:trHeight w:val="836"/>
              </w:trPr>
              <w:tc>
                <w:tcPr>
                  <w:tcW w:w="4135" w:type="dxa"/>
                </w:tcPr>
                <w:p w14:paraId="668F98FD" w14:textId="77777777" w:rsidR="004D0219" w:rsidRPr="00F6265D" w:rsidRDefault="004D0219" w:rsidP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  <w:r>
                    <w:rPr>
                      <w:rFonts w:ascii="Arial" w:hAnsi="Arial" w:cs="Shruti"/>
                      <w:b/>
                      <w:bCs/>
                      <w:sz w:val="18"/>
                      <w:szCs w:val="18"/>
                      <w:cs/>
                      <w:lang w:bidi="gu-IN"/>
                    </w:rPr>
                    <w:t>લોનની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b/>
                      <w:bCs/>
                      <w:sz w:val="18"/>
                      <w:szCs w:val="18"/>
                      <w:cs/>
                      <w:lang w:bidi="gu-IN"/>
                    </w:rPr>
                    <w:t>અરજીનું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b/>
                      <w:bCs/>
                      <w:sz w:val="18"/>
                      <w:szCs w:val="18"/>
                      <w:cs/>
                      <w:lang w:bidi="gu-IN"/>
                    </w:rPr>
                    <w:t>ફોર્મ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cs/>
                      <w:lang w:bidi="gu-IN"/>
                    </w:rPr>
                    <w:t xml:space="preserve"> :-</w:t>
                  </w:r>
                </w:p>
                <w:p w14:paraId="2DED0D5C" w14:textId="77777777" w:rsidR="004D0219" w:rsidRPr="00F6265D" w:rsidRDefault="004D0219" w:rsidP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>(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કૃપા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કરીને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છેલ્લા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પાના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પર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આપેલી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માર્ગદર્શિકાઓ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વાંચો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>)</w:t>
                  </w:r>
                </w:p>
                <w:p w14:paraId="7A264807" w14:textId="77777777" w:rsidR="004D0219" w:rsidRPr="00F6265D" w:rsidRDefault="004D0219" w:rsidP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કેપિટલ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અક્ષરોમાં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વિગતો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ભરો</w:t>
                  </w:r>
                </w:p>
              </w:tc>
              <w:tc>
                <w:tcPr>
                  <w:tcW w:w="6120" w:type="dxa"/>
                </w:tcPr>
                <w:p w14:paraId="29A62AEE" w14:textId="77777777" w:rsidR="004D0219" w:rsidRPr="00F6265D" w:rsidRDefault="004D0219" w:rsidP="004D0219">
                  <w:pPr>
                    <w:spacing w:line="259" w:lineRule="auto"/>
                    <w:jc w:val="right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  <w:r>
                    <w:rPr>
                      <w:rFonts w:ascii="Arial" w:hAnsi="Arial"/>
                      <w:noProof/>
                      <w:sz w:val="18"/>
                      <w:lang w:val="en-US" w:bidi="gu-IN"/>
                    </w:rPr>
                    <w:drawing>
                      <wp:inline distT="0" distB="0" distL="0" distR="0" wp14:anchorId="5C4E0D2D" wp14:editId="395C6E8F">
                        <wp:extent cx="1046822" cy="659765"/>
                        <wp:effectExtent l="0" t="0" r="1270" b="6985"/>
                        <wp:docPr id="270" name="Picture 27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0" name="Picture 27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1794" cy="669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0219" w:rsidRPr="00F6265D" w14:paraId="3D0170C5" w14:textId="77777777" w:rsidTr="0066623E">
              <w:trPr>
                <w:trHeight w:val="294"/>
              </w:trPr>
              <w:tc>
                <w:tcPr>
                  <w:tcW w:w="10255" w:type="dxa"/>
                  <w:gridSpan w:val="2"/>
                  <w:shd w:val="clear" w:color="auto" w:fill="030B82"/>
                </w:tcPr>
                <w:p w14:paraId="65BDCA29" w14:textId="77777777" w:rsidR="004D0219" w:rsidRPr="00F6265D" w:rsidRDefault="004D0219" w:rsidP="004D0219">
                  <w:pPr>
                    <w:spacing w:line="259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  <w:r>
                    <w:rPr>
                      <w:rFonts w:ascii="Arial" w:hAnsi="Arial" w:cs="Shruti"/>
                      <w:b/>
                      <w:bCs/>
                      <w:color w:val="FFFFFF"/>
                      <w:sz w:val="18"/>
                      <w:szCs w:val="18"/>
                      <w:cs/>
                      <w:lang w:bidi="gu-IN"/>
                    </w:rPr>
                    <w:t>ઓફિસ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b/>
                      <w:bCs/>
                      <w:color w:val="FFFFFF"/>
                      <w:sz w:val="18"/>
                      <w:szCs w:val="18"/>
                      <w:cs/>
                      <w:lang w:bidi="gu-IN"/>
                    </w:rPr>
                    <w:t>દ્વારા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b/>
                      <w:bCs/>
                      <w:color w:val="FFFFFF"/>
                      <w:sz w:val="18"/>
                      <w:szCs w:val="18"/>
                      <w:cs/>
                      <w:lang w:bidi="gu-IN"/>
                    </w:rPr>
                    <w:t>ઉપયોગ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b/>
                      <w:bCs/>
                      <w:color w:val="FFFFFF"/>
                      <w:sz w:val="18"/>
                      <w:szCs w:val="18"/>
                      <w:cs/>
                      <w:lang w:bidi="gu-IN"/>
                    </w:rPr>
                    <w:t>માટે</w:t>
                  </w:r>
                </w:p>
              </w:tc>
            </w:tr>
            <w:tr w:rsidR="004D0219" w:rsidRPr="00F6265D" w14:paraId="67860ABD" w14:textId="77777777" w:rsidTr="0066623E">
              <w:trPr>
                <w:trHeight w:val="284"/>
              </w:trPr>
              <w:tc>
                <w:tcPr>
                  <w:tcW w:w="4135" w:type="dxa"/>
                </w:tcPr>
                <w:p w14:paraId="7B50024A" w14:textId="77777777" w:rsidR="004D0219" w:rsidRPr="00F6265D" w:rsidRDefault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બ્રાન્ચનું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નામ</w:t>
                  </w:r>
                </w:p>
              </w:tc>
              <w:tc>
                <w:tcPr>
                  <w:tcW w:w="6120" w:type="dxa"/>
                </w:tcPr>
                <w:p w14:paraId="4774D116" w14:textId="77777777" w:rsidR="004D0219" w:rsidRPr="00F6265D" w:rsidRDefault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</w:p>
              </w:tc>
            </w:tr>
            <w:tr w:rsidR="004D0219" w:rsidRPr="00F6265D" w14:paraId="37DF2BDD" w14:textId="77777777" w:rsidTr="0066623E">
              <w:trPr>
                <w:trHeight w:val="294"/>
              </w:trPr>
              <w:tc>
                <w:tcPr>
                  <w:tcW w:w="4135" w:type="dxa"/>
                </w:tcPr>
                <w:p w14:paraId="1C56D505" w14:textId="77777777" w:rsidR="004D0219" w:rsidRPr="00F6265D" w:rsidRDefault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>RM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નું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નામ</w:t>
                  </w:r>
                </w:p>
              </w:tc>
              <w:tc>
                <w:tcPr>
                  <w:tcW w:w="6120" w:type="dxa"/>
                </w:tcPr>
                <w:p w14:paraId="4A36EAEC" w14:textId="77777777" w:rsidR="004D0219" w:rsidRPr="00F6265D" w:rsidRDefault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</w:p>
              </w:tc>
            </w:tr>
            <w:tr w:rsidR="004D0219" w:rsidRPr="00F6265D" w14:paraId="4F1FDE5D" w14:textId="77777777" w:rsidTr="0066623E">
              <w:trPr>
                <w:trHeight w:val="284"/>
              </w:trPr>
              <w:tc>
                <w:tcPr>
                  <w:tcW w:w="4135" w:type="dxa"/>
                </w:tcPr>
                <w:p w14:paraId="07A285BF" w14:textId="77777777" w:rsidR="004D0219" w:rsidRPr="00F6265D" w:rsidRDefault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>RM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નો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કોડ</w:t>
                  </w:r>
                </w:p>
              </w:tc>
              <w:tc>
                <w:tcPr>
                  <w:tcW w:w="6120" w:type="dxa"/>
                </w:tcPr>
                <w:p w14:paraId="00F1964E" w14:textId="77777777" w:rsidR="004D0219" w:rsidRPr="00F6265D" w:rsidRDefault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</w:p>
              </w:tc>
            </w:tr>
            <w:tr w:rsidR="004D0219" w:rsidRPr="00F6265D" w14:paraId="12A8878D" w14:textId="77777777" w:rsidTr="0066623E">
              <w:trPr>
                <w:trHeight w:val="294"/>
              </w:trPr>
              <w:tc>
                <w:tcPr>
                  <w:tcW w:w="4135" w:type="dxa"/>
                </w:tcPr>
                <w:p w14:paraId="14A28030" w14:textId="77777777" w:rsidR="004D0219" w:rsidRPr="00F6265D" w:rsidRDefault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સોર્સિંગની</w:t>
                  </w:r>
                  <w:r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  <w:t xml:space="preserve"> </w:t>
                  </w:r>
                  <w:r>
                    <w:rPr>
                      <w:rFonts w:ascii="Arial" w:hAnsi="Arial" w:cs="Shruti"/>
                      <w:sz w:val="18"/>
                      <w:szCs w:val="18"/>
                      <w:cs/>
                      <w:lang w:bidi="gu-IN"/>
                    </w:rPr>
                    <w:t>તારીખ</w:t>
                  </w:r>
                </w:p>
              </w:tc>
              <w:tc>
                <w:tcPr>
                  <w:tcW w:w="6120" w:type="dxa"/>
                </w:tcPr>
                <w:p w14:paraId="391C6DAE" w14:textId="77777777" w:rsidR="004D0219" w:rsidRPr="00F6265D" w:rsidRDefault="004D0219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  <w:cs/>
                      <w:lang w:bidi="gu-IN"/>
                    </w:rPr>
                  </w:pPr>
                </w:p>
              </w:tc>
            </w:tr>
          </w:tbl>
          <w:p w14:paraId="6664EFCE" w14:textId="77777777" w:rsidR="004D0219" w:rsidRPr="00F6265D" w:rsidRDefault="004D0219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14:paraId="4950ABE5" w14:textId="77777777" w:rsidR="005E07B8" w:rsidRPr="00F6265D" w:rsidRDefault="005E07B8">
            <w:pPr>
              <w:spacing w:line="259" w:lineRule="auto"/>
              <w:ind w:left="51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4D0219" w:rsidRPr="00F6265D" w14:paraId="77A4D52A" w14:textId="77777777" w:rsidTr="00D04041">
        <w:tblPrEx>
          <w:tblCellMar>
            <w:top w:w="34" w:type="dxa"/>
            <w:right w:w="23" w:type="dxa"/>
          </w:tblCellMar>
        </w:tblPrEx>
        <w:trPr>
          <w:trHeight w:val="233"/>
        </w:trPr>
        <w:tc>
          <w:tcPr>
            <w:tcW w:w="10230" w:type="dxa"/>
            <w:gridSpan w:val="1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2E89CDB1" w14:textId="77777777" w:rsidR="004D0219" w:rsidRPr="00F6265D" w:rsidRDefault="004D0219" w:rsidP="004D0219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વ્યક્તિગત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માહિતી</w:t>
            </w:r>
          </w:p>
        </w:tc>
      </w:tr>
      <w:tr w:rsidR="005E07B8" w:rsidRPr="00F6265D" w14:paraId="6FD1BE21" w14:textId="77777777" w:rsidTr="00D04041">
        <w:tblPrEx>
          <w:tblCellMar>
            <w:top w:w="34" w:type="dxa"/>
            <w:right w:w="23" w:type="dxa"/>
          </w:tblCellMar>
        </w:tblPrEx>
        <w:trPr>
          <w:trHeight w:val="242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2B29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B202" w14:textId="77777777" w:rsidR="005E07B8" w:rsidRPr="00F6265D" w:rsidRDefault="005E07B8">
            <w:pPr>
              <w:spacing w:line="259" w:lineRule="auto"/>
              <w:ind w:left="3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અરજદારનો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ફોટો</w:t>
            </w:r>
          </w:p>
          <w:p w14:paraId="6FEBDE6D" w14:textId="77777777" w:rsidR="000817FE" w:rsidRPr="00F6265D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46C0E46C" w14:textId="77777777" w:rsidR="000817FE" w:rsidRPr="00F6265D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7107E191" w14:textId="77777777" w:rsidR="000817FE" w:rsidRPr="00F6265D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56656BD0" w14:textId="77777777" w:rsidR="000817FE" w:rsidRPr="00F6265D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0BE5F963" w14:textId="77777777" w:rsidR="000817FE" w:rsidRPr="00F6265D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109CF0E2" w14:textId="77777777" w:rsidR="000817FE" w:rsidRPr="00F6265D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9C73A2A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7E26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4C71A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54D7C86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F31B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પિતા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પતિનું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2951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CBC224A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F083B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અટક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B9A51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3D641E1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C5D4F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માતાનું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44CE2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BBF8662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A556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પિતાનું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AB286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38E4D20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35749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પિતાની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અટક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864C3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CF337BA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1BEFC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જીવનસાથીનું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894D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C8B51F0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DADD0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જીવનસાથીની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અટક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1FD3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7268056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37E2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જન્મ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તારીખ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સમાવેશની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તારીખ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3AED3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C7A1728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6391D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વૈવાહિત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સ્થિતિ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9C729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1E81367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73A44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લૈંગિકતા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3094A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6A2536D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D471C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આધાર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DDE35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C7020C7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2A9B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આધાર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મુજબ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A4404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AF2566D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6252C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પાન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C946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C9D8121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A5ED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પાસપોર્ટ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4AC94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3FF6EE2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C73F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મતદાર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BAA4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1EA34DB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A3D4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ડ્રાઇવિંગ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લાઇસન્સ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B9B0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656290C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A9DF0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રેશન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9CBA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4569892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17C5C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વીજળીના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બિલનો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CCEC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34587BF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7C37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CKYC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1E54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EC79B87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571A4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લાયકાત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596D0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4E66FBE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66E85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આશ્રિતોની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સંખ્યા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AD47C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302A985" w14:textId="77777777" w:rsidTr="00D04041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98591" w14:textId="77777777" w:rsidR="005E07B8" w:rsidRPr="00F6265D" w:rsidRDefault="005E07B8">
            <w:pPr>
              <w:spacing w:line="259" w:lineRule="auto"/>
              <w:ind w:left="20" w:right="224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હાલનું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5F8B2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2C0FDB5" w14:textId="77777777" w:rsidTr="00D04041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E19AC" w14:textId="77777777" w:rsidR="005E07B8" w:rsidRPr="00F6265D" w:rsidRDefault="005E07B8">
            <w:pPr>
              <w:spacing w:line="259" w:lineRule="auto"/>
              <w:ind w:left="20" w:right="224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lastRenderedPageBreak/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2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હાલનું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BCAD4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A992F5D" w14:textId="77777777" w:rsidTr="00D04041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1E8AA" w14:textId="77777777" w:rsidR="005E07B8" w:rsidRPr="00F6265D" w:rsidRDefault="005E07B8">
            <w:pPr>
              <w:spacing w:line="259" w:lineRule="auto"/>
              <w:ind w:left="20" w:right="224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3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હાલનું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7886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24A5AEE" w14:textId="77777777" w:rsidTr="00D04041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AC925" w14:textId="77777777" w:rsidR="005E07B8" w:rsidRPr="00F6265D" w:rsidRDefault="005E07B8">
            <w:pPr>
              <w:spacing w:line="259" w:lineRule="auto"/>
              <w:ind w:left="20" w:right="224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4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હાલનું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3596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E43C175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1601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C1163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3FD219D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16BB5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E0686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64AFFFD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F633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D42DE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552EBE3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B4F5E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0CDC6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1162A5A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03DD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CA1B" w14:textId="77777777" w:rsidR="005E07B8" w:rsidRPr="00F6265D" w:rsidRDefault="005E07B8">
            <w:pPr>
              <w:spacing w:line="259" w:lineRule="auto"/>
              <w:ind w:left="4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FD9D290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38F8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નિવાસનો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સમયગાળો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મહિનામાં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6A0F7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5C36B11" w14:textId="77777777" w:rsidTr="00D04041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FA5F1" w14:textId="77777777" w:rsidR="005E07B8" w:rsidRPr="00F6265D" w:rsidRDefault="005E07B8">
            <w:pPr>
              <w:spacing w:line="259" w:lineRule="auto"/>
              <w:ind w:right="1879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E0145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27692D9" w14:textId="77777777" w:rsidTr="00D04041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F2B17" w14:textId="77777777" w:rsidR="005E07B8" w:rsidRPr="00F6265D" w:rsidRDefault="005E07B8">
            <w:pPr>
              <w:spacing w:line="259" w:lineRule="auto"/>
              <w:ind w:right="1879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2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4E8D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80F5C15" w14:textId="77777777" w:rsidTr="00D04041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C4E85" w14:textId="77777777" w:rsidR="005E07B8" w:rsidRPr="00F6265D" w:rsidRDefault="005E07B8">
            <w:pPr>
              <w:spacing w:line="259" w:lineRule="auto"/>
              <w:ind w:right="1879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3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D2D4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795F60B" w14:textId="77777777" w:rsidTr="00D04041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C5031" w14:textId="77777777" w:rsidR="005E07B8" w:rsidRPr="00F6265D" w:rsidRDefault="005E07B8">
            <w:pPr>
              <w:spacing w:line="259" w:lineRule="auto"/>
              <w:ind w:right="1879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4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D5B5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BC91190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CCAE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FED2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F925CCB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37D7B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1AC0D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42C270D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EAB2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8644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8E1D721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2F21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55E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E20889B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6FBE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9E058" w14:textId="77777777" w:rsidR="005E07B8" w:rsidRPr="00F6265D" w:rsidRDefault="005E07B8">
            <w:pPr>
              <w:spacing w:line="259" w:lineRule="auto"/>
              <w:ind w:left="4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1279BC4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566D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ટેલિ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લેન્ડલાઇન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)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8343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A9D9E37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F5EC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મોબાઇલ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306E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F9640EF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BA84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વૈકલ્પિક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મોબાઇલ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4A0B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3E2F605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5C9F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ઈમેલ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અધિકૃત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305D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BCD192D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5088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ઈમેલ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વ્યક્તિગત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47C9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3751D22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BCFA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સંબંધ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A20B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99E7AB8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BA4B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ધર્મ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A50E6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F5CEF1B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6C5A6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જાતિ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653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24B4F51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DCFE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નિવાસી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તરીકેની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સ્થિતિ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CA1E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A92D3AE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EA5B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નિવાસ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સ્થાન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A49D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4D0219" w:rsidRPr="00F6265D" w14:paraId="1146F330" w14:textId="77777777" w:rsidTr="00D04041">
        <w:tblPrEx>
          <w:tblCellMar>
            <w:top w:w="34" w:type="dxa"/>
            <w:right w:w="23" w:type="dxa"/>
          </w:tblCellMar>
        </w:tblPrEx>
        <w:trPr>
          <w:trHeight w:val="233"/>
        </w:trPr>
        <w:tc>
          <w:tcPr>
            <w:tcW w:w="10230" w:type="dxa"/>
            <w:gridSpan w:val="1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2DCFA057" w14:textId="77777777" w:rsidR="004D0219" w:rsidRPr="00F6265D" w:rsidRDefault="004D0219" w:rsidP="004D0219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રોજગારની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વિગતો</w:t>
            </w:r>
          </w:p>
        </w:tc>
      </w:tr>
      <w:tr w:rsidR="005E07B8" w:rsidRPr="00F6265D" w14:paraId="0A8760D4" w14:textId="77777777" w:rsidTr="00D04041">
        <w:tblPrEx>
          <w:tblCellMar>
            <w:top w:w="34" w:type="dxa"/>
            <w:right w:w="23" w:type="dxa"/>
          </w:tblCellMar>
        </w:tblPrEx>
        <w:trPr>
          <w:trHeight w:val="242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C3A2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FA91C" w14:textId="77777777" w:rsidR="005E07B8" w:rsidRPr="00F6265D" w:rsidRDefault="005E07B8">
            <w:pPr>
              <w:spacing w:line="259" w:lineRule="auto"/>
              <w:ind w:left="49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અરજદાર</w:t>
            </w:r>
          </w:p>
        </w:tc>
      </w:tr>
      <w:tr w:rsidR="005E07B8" w:rsidRPr="00F6265D" w14:paraId="5C321CDC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A6DB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રોજગારની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શ્રેણી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F26D8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FEC602C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A0F7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કંપનીનું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F54FE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446C474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2784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હોદ્દો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C7AFA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3EB9022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B64E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કંપનીની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પ્રોફાઇલ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A5500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F0A464C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257D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3502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2726F67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7B0C4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2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54344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A5790B3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8AB3F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lastRenderedPageBreak/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3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E47D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21632C4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6EB55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4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F009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B01EE6B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64C7E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13598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C61EF38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475C9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5DAF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779FC90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31FB8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4B0A8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CE7D51B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B10DB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274CD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923E248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757BB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827D" w14:textId="77777777" w:rsidR="005E07B8" w:rsidRPr="00F6265D" w:rsidRDefault="005E07B8">
            <w:pPr>
              <w:spacing w:line="259" w:lineRule="auto"/>
              <w:ind w:left="6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388453F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CBB26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વ્યવસાયનો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અનુભવ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763A" w14:textId="77777777" w:rsidR="005E07B8" w:rsidRPr="00F6265D" w:rsidRDefault="00AA74F2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pict w14:anchorId="2A0A3D6A">
                <v:group id="Group 34284" o:spid="_x0000_s1026" style="position:absolute;left:0;text-align:left;margin-left:.9pt;margin-top:7.3pt;width:10.8pt;height:.6pt;z-index:-251655168;mso-position-horizontal-relative:text;mso-position-vertical-relative:text" coordsize="137198,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">
                  <v:shape id="Shape 924" o:spid="_x0000_s1027" style="position:absolute;width:137198;height:0;visibility:visible" coordsize="13719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" adj="0,,0" path="m,l137198,e" filled="f" strokeweight=".21172mm">
                    <v:stroke joinstyle="bevel" endcap="square"/>
                    <v:formulas/>
                    <v:path arrowok="t" o:connecttype="segments" textboxrect="0,0,137198,0"/>
                  </v:shape>
                </v:group>
              </w:pict>
            </w:r>
          </w:p>
        </w:tc>
      </w:tr>
      <w:tr w:rsidR="005E07B8" w:rsidRPr="00F6265D" w14:paraId="0BF32FB6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541DF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વર્તમાન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નોકરી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વ્યવસાયમાં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વર્ષ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D0CDC" w14:textId="77777777" w:rsidR="005E07B8" w:rsidRPr="00F6265D" w:rsidRDefault="00AA74F2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pict w14:anchorId="65E2E0B3">
                <v:group id="Group 34331" o:spid="_x0000_s1066" style="position:absolute;left:0;text-align:left;margin-left:.9pt;margin-top:7.3pt;width:10.8pt;height:.6pt;z-index:-251654144;mso-position-horizontal-relative:text;mso-position-vertical-relative:text" coordsize="137198,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">
                  <v:shape id="Shape 928" o:spid="_x0000_s1067" style="position:absolute;width:137198;height:0;visibility:visible" coordsize="13719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" adj="0,,0" path="m,l137198,e" filled="f" strokeweight=".21172mm">
                    <v:stroke joinstyle="bevel" endcap="square"/>
                    <v:formulas/>
                    <v:path arrowok="t" o:connecttype="segments" textboxrect="0,0,137198,0"/>
                  </v:shape>
                </v:group>
              </w:pict>
            </w:r>
          </w:p>
        </w:tc>
      </w:tr>
      <w:tr w:rsidR="005E07B8" w:rsidRPr="00F6265D" w14:paraId="3F269DAE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2027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ટેલિ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લેન્ડલાઇન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)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0332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62B744F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BFF7E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વેબસાઇટ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5521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E41A325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9AB7B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બંધારણ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44AAD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E3FD808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C832E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કોના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માટે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છો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1532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8BBF601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6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F9514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પ્રોફેશનલ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હોવ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તો</w:t>
            </w:r>
          </w:p>
        </w:tc>
        <w:tc>
          <w:tcPr>
            <w:tcW w:w="55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708DD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6464350" w14:textId="77777777" w:rsidTr="00D04041">
        <w:tblPrEx>
          <w:tblCellMar>
            <w:top w:w="34" w:type="dxa"/>
            <w:right w:w="23" w:type="dxa"/>
          </w:tblCellMar>
        </w:tblPrEx>
        <w:trPr>
          <w:trHeight w:val="233"/>
        </w:trPr>
        <w:tc>
          <w:tcPr>
            <w:tcW w:w="180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3DD9578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55FFEE12" w14:textId="77777777" w:rsidR="005E07B8" w:rsidRPr="00F6265D" w:rsidRDefault="005E07B8" w:rsidP="004D0219">
            <w:pPr>
              <w:spacing w:after="160" w:line="259" w:lineRule="auto"/>
              <w:ind w:right="111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9" w:type="dxa"/>
            <w:gridSpan w:val="7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565D176F" w14:textId="77777777" w:rsidR="005E07B8" w:rsidRPr="00F6265D" w:rsidRDefault="005E07B8" w:rsidP="004D0219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નાણાંકીય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વિગતો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4C58D09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93C589F" w14:textId="77777777" w:rsidTr="00D04041">
        <w:tblPrEx>
          <w:tblCellMar>
            <w:top w:w="34" w:type="dxa"/>
            <w:right w:w="23" w:type="dxa"/>
          </w:tblCellMar>
        </w:tblPrEx>
        <w:trPr>
          <w:trHeight w:val="242"/>
        </w:trPr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91187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64AD93" w14:textId="77777777" w:rsidR="005E07B8" w:rsidRPr="00F6265D" w:rsidRDefault="005E07B8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આવક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રૂ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.)</w:t>
            </w:r>
          </w:p>
        </w:tc>
        <w:tc>
          <w:tcPr>
            <w:tcW w:w="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63D58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02FF1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99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021DC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અરજદાર</w:t>
            </w:r>
          </w:p>
        </w:tc>
      </w:tr>
      <w:tr w:rsidR="005E07B8" w:rsidRPr="00F6265D" w14:paraId="13AE727B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2087A1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માસિક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આવક</w:t>
            </w: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A000A5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E99D0A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E7363D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99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18C79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6D3BAAE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6AA51D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વાર્ષિક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આવક</w:t>
            </w: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4D078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259BA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D153ED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99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8D611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E4D43DA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AD6594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આવક</w:t>
            </w: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1E935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08444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2F59E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99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9939D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ED0575C" w14:textId="77777777" w:rsidTr="00D04041">
        <w:tblPrEx>
          <w:tblCellMar>
            <w:top w:w="34" w:type="dxa"/>
            <w:right w:w="23" w:type="dxa"/>
          </w:tblCellMar>
        </w:tblPrEx>
        <w:trPr>
          <w:trHeight w:val="240"/>
        </w:trPr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30CBF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0EF29F" w14:textId="77777777" w:rsidR="005E07B8" w:rsidRPr="00F6265D" w:rsidRDefault="005E07B8">
            <w:pPr>
              <w:spacing w:line="259" w:lineRule="auto"/>
              <w:ind w:left="13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ચુકવણીની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જવાબદારી</w:t>
            </w:r>
          </w:p>
        </w:tc>
        <w:tc>
          <w:tcPr>
            <w:tcW w:w="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7E705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A8846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99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EB8815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અરજદાર</w:t>
            </w:r>
          </w:p>
        </w:tc>
      </w:tr>
      <w:tr w:rsidR="005E07B8" w:rsidRPr="00F6265D" w14:paraId="46D6F218" w14:textId="77777777" w:rsidTr="00D04041">
        <w:tblPrEx>
          <w:tblCellMar>
            <w:top w:w="34" w:type="dxa"/>
            <w:right w:w="23" w:type="dxa"/>
          </w:tblCellMar>
        </w:tblPrEx>
        <w:trPr>
          <w:trHeight w:val="396"/>
        </w:trPr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B43F89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ચુકવણીની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જવાબદારીનો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પ્રકાર</w:t>
            </w: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F63FC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FAEE9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A11E8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99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1C257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658BAF3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1259B6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ચુકવણીની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જવાબદારીની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રકમ</w:t>
            </w: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08708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D2144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A61DAB0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99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0F706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4D0219" w:rsidRPr="00F6265D" w14:paraId="4ACF146F" w14:textId="77777777" w:rsidTr="00D04041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  <w:shd w:val="clear" w:color="auto" w:fill="030B82"/>
          </w:tcPr>
          <w:p w14:paraId="0508BC58" w14:textId="77777777" w:rsidR="004D0219" w:rsidRPr="00F6265D" w:rsidRDefault="004D0219" w:rsidP="004D0219">
            <w:pPr>
              <w:spacing w:line="259" w:lineRule="auto"/>
              <w:ind w:left="95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</w:pPr>
          </w:p>
        </w:tc>
        <w:tc>
          <w:tcPr>
            <w:tcW w:w="6439" w:type="dxa"/>
            <w:gridSpan w:val="10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  <w:shd w:val="clear" w:color="auto" w:fill="030B82"/>
          </w:tcPr>
          <w:p w14:paraId="3B2E3B0F" w14:textId="77777777" w:rsidR="004D0219" w:rsidRPr="00F6265D" w:rsidRDefault="004D0219" w:rsidP="004D0219">
            <w:pPr>
              <w:spacing w:line="259" w:lineRule="auto"/>
              <w:ind w:left="95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બેંક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એકાઉન્ટની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વિગતો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વ્યક્તિગત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1991" w:type="dxa"/>
            <w:gridSpan w:val="3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030B82"/>
          </w:tcPr>
          <w:p w14:paraId="779C860A" w14:textId="77777777" w:rsidR="004D0219" w:rsidRPr="00F6265D" w:rsidRDefault="004D0219" w:rsidP="004D0219">
            <w:pPr>
              <w:spacing w:line="259" w:lineRule="auto"/>
              <w:ind w:left="95"/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DAB4470" w14:textId="77777777" w:rsidTr="00D04041">
        <w:tblPrEx>
          <w:tblCellMar>
            <w:top w:w="46" w:type="dxa"/>
            <w:left w:w="18" w:type="dxa"/>
            <w:right w:w="51" w:type="dxa"/>
          </w:tblCellMar>
        </w:tblPrEx>
        <w:trPr>
          <w:gridAfter w:val="1"/>
          <w:wAfter w:w="58" w:type="dxa"/>
          <w:trHeight w:val="444"/>
        </w:trPr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C842" w14:textId="77777777" w:rsidR="005E07B8" w:rsidRPr="00F6265D" w:rsidRDefault="005E07B8" w:rsidP="00C27754">
            <w:pPr>
              <w:spacing w:line="259" w:lineRule="auto"/>
              <w:ind w:left="42"/>
              <w:jc w:val="both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એકાઉન્ટ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ધારક</w:t>
            </w:r>
            <w:r w:rsidR="00C27754">
              <w:rPr>
                <w:rFonts w:ascii="Arial" w:hAnsi="Arial" w:cs="Shruti" w:hint="cs"/>
                <w:b/>
                <w:bCs/>
                <w:sz w:val="18"/>
                <w:szCs w:val="18"/>
                <w:cs/>
                <w:lang w:bidi="gu-IN"/>
              </w:rPr>
              <w:t xml:space="preserve">નું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24EF6" w14:textId="77777777" w:rsidR="005E07B8" w:rsidRPr="00F6265D" w:rsidRDefault="005E07B8">
            <w:pPr>
              <w:spacing w:line="259" w:lineRule="auto"/>
              <w:ind w:left="37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બેંકનું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3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C1C0B" w14:textId="77777777" w:rsidR="005E07B8" w:rsidRPr="00F6265D" w:rsidRDefault="005E07B8">
            <w:pPr>
              <w:spacing w:line="259" w:lineRule="auto"/>
              <w:ind w:left="36"/>
              <w:jc w:val="both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બ્રાન્ચનું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CA251" w14:textId="77777777" w:rsidR="005E07B8" w:rsidRPr="00F6265D" w:rsidRDefault="005E07B8">
            <w:pPr>
              <w:spacing w:line="259" w:lineRule="auto"/>
              <w:ind w:left="36"/>
              <w:jc w:val="both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એકાઉન્ટનો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પ્રકાર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BF2D6" w14:textId="77777777" w:rsidR="005E07B8" w:rsidRPr="00F6265D" w:rsidRDefault="005E07B8">
            <w:pPr>
              <w:spacing w:line="259" w:lineRule="auto"/>
              <w:ind w:left="318" w:hanging="27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વર્ષ</w:t>
            </w:r>
          </w:p>
        </w:tc>
        <w:tc>
          <w:tcPr>
            <w:tcW w:w="11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FEDDC" w14:textId="77777777" w:rsidR="005E07B8" w:rsidRPr="00F6265D" w:rsidRDefault="005E07B8">
            <w:pPr>
              <w:spacing w:line="259" w:lineRule="auto"/>
              <w:ind w:left="318" w:hanging="28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ઓવર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ડ્રાફ્ટની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મર્યાદા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4DCE6" w14:textId="77777777" w:rsidR="005E07B8" w:rsidRPr="00F6265D" w:rsidRDefault="005E07B8">
            <w:pPr>
              <w:spacing w:line="259" w:lineRule="auto"/>
              <w:ind w:left="126" w:firstLine="9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એકાઉન્ટ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નંબર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(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રો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)</w:t>
            </w:r>
          </w:p>
        </w:tc>
      </w:tr>
      <w:tr w:rsidR="005E07B8" w:rsidRPr="00F6265D" w14:paraId="3C4CE801" w14:textId="77777777" w:rsidTr="00D04041">
        <w:tblPrEx>
          <w:tblCellMar>
            <w:top w:w="46" w:type="dxa"/>
            <w:left w:w="18" w:type="dxa"/>
            <w:right w:w="51" w:type="dxa"/>
          </w:tblCellMar>
        </w:tblPrEx>
        <w:trPr>
          <w:gridAfter w:val="1"/>
          <w:wAfter w:w="58" w:type="dxa"/>
          <w:trHeight w:val="276"/>
        </w:trPr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D5135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133E7" w14:textId="77777777" w:rsidR="005E07B8" w:rsidRPr="00F6265D" w:rsidRDefault="005E07B8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3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0C9A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425D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C9FB7" w14:textId="77777777" w:rsidR="005E07B8" w:rsidRPr="00F6265D" w:rsidRDefault="005E07B8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1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81DE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0DD0C" w14:textId="77777777" w:rsidR="005E07B8" w:rsidRPr="00F6265D" w:rsidRDefault="005E07B8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67A4D6A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33"/>
        </w:trPr>
        <w:tc>
          <w:tcPr>
            <w:tcW w:w="10172" w:type="dxa"/>
            <w:gridSpan w:val="1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6D6D559D" w14:textId="77777777" w:rsidR="005E07B8" w:rsidRPr="00F6265D" w:rsidRDefault="005E07B8">
            <w:pPr>
              <w:spacing w:line="259" w:lineRule="auto"/>
              <w:ind w:left="9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વ્યક્તિગત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માહિતી</w:t>
            </w:r>
          </w:p>
        </w:tc>
      </w:tr>
      <w:tr w:rsidR="005E07B8" w:rsidRPr="00F6265D" w14:paraId="36523CE7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42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8AC3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38C9" w14:textId="77777777" w:rsidR="005E07B8" w:rsidRPr="00F6265D" w:rsidRDefault="005E07B8">
            <w:pPr>
              <w:spacing w:line="259" w:lineRule="auto"/>
              <w:ind w:left="87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સહ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1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નો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ફોટો</w:t>
            </w:r>
          </w:p>
          <w:p w14:paraId="7FD62E17" w14:textId="77777777" w:rsidR="000817FE" w:rsidRPr="00F6265D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56B3159A" w14:textId="77777777" w:rsidR="000817FE" w:rsidRPr="00F6265D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2F50887E" w14:textId="77777777" w:rsidR="000817FE" w:rsidRPr="00F6265D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3F91118E" w14:textId="77777777" w:rsidR="000817FE" w:rsidRPr="00F6265D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3B5B4EE0" w14:textId="77777777" w:rsidR="000817FE" w:rsidRPr="00F6265D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38EDBC7F" w14:textId="77777777" w:rsidR="000817FE" w:rsidRPr="00F6265D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136514CE" w14:textId="77777777" w:rsidR="000817FE" w:rsidRPr="00F6265D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27DBCCF3" w14:textId="77777777" w:rsidR="000817FE" w:rsidRPr="00F6265D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37F4CE3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72D5B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3C1D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7740295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571C3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lastRenderedPageBreak/>
              <w:t>પિતા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પતિનું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A22C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DA9ABE2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3D802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અટક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2A24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21E2A88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3C841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માતાનું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6469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6B5B475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24E91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પિતાનું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CDC2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EA9599F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8B782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પિતાની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અટક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4C93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5B2DEE3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FD340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જીવનસાથીનું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7F15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DDE48B5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D9875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જીવનસાથીની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અટક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EB33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651070D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807AB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જન્મ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તારીખ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સમાવેશની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તારીખ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B02A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CF84119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83D6A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વૈવાહિત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સ્થિતિ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CE1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5598F1E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61AA5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લૈંગિકતા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91F7B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BAEAEF3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45F24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આધાર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2E1D6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B708FBF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82CF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આધાર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મુજબ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9139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8275BED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765B5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પાન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5A9F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62DD59F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E673E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પાસપોર્ટ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B8EB0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5AB324E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90CE0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મતદાર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FDE9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5D38EBA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59FF1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ડ્રાઇવિંગ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લાઇસન્સ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5D6F0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4A03DEE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751BB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રેશન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75CC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801AF4F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486F0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વીજળીના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બિલનો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976D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D752131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F5E49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CKYC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108A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49E215C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735AF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લાયકાત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34F1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ACCE3DB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2B7DC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આશ્રિતોની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સંખ્યા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4736C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917D981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444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E186F" w14:textId="77777777" w:rsidR="005E07B8" w:rsidRPr="00F6265D" w:rsidRDefault="005E07B8">
            <w:pPr>
              <w:spacing w:line="259" w:lineRule="auto"/>
              <w:ind w:left="2" w:right="284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હાલનું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C25ED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E27F2E0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ECA1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2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89E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2AD7D5B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444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D6FBD" w14:textId="77777777" w:rsidR="005E07B8" w:rsidRPr="00F6265D" w:rsidRDefault="005E07B8">
            <w:pPr>
              <w:spacing w:line="259" w:lineRule="auto"/>
              <w:ind w:left="2" w:right="284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3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હાલનું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482D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262D8CE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EC574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4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9D23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C02766F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3997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23F47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AFCD9C4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672E3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26440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99BCEC6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B3168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350B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8FE3C66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8636A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A990C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5323ED7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FE321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94D2A" w14:textId="77777777" w:rsidR="005E07B8" w:rsidRPr="00F6265D" w:rsidRDefault="005E07B8">
            <w:pPr>
              <w:spacing w:line="259" w:lineRule="auto"/>
              <w:ind w:left="4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38B42B2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19E3D" w14:textId="77777777" w:rsidR="005E07B8" w:rsidRPr="00F6265D" w:rsidRDefault="005E07B8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નિવાસનો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સમયગાળો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મહિનામાં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065B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F954C2F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444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945C" w14:textId="77777777" w:rsidR="005E07B8" w:rsidRPr="00F6265D" w:rsidRDefault="005E07B8">
            <w:pPr>
              <w:spacing w:line="259" w:lineRule="auto"/>
              <w:ind w:left="2" w:right="256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A644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E7CEAA3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600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88BDB" w14:textId="77777777" w:rsidR="005E07B8" w:rsidRPr="00F6265D" w:rsidRDefault="005E07B8">
            <w:pPr>
              <w:spacing w:line="259" w:lineRule="auto"/>
              <w:ind w:left="2" w:right="256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2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A0FCC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5954E0D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444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24DC5" w14:textId="77777777" w:rsidR="005E07B8" w:rsidRPr="00F6265D" w:rsidRDefault="005E07B8">
            <w:pPr>
              <w:spacing w:line="259" w:lineRule="auto"/>
              <w:ind w:left="2" w:right="256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3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E879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5A1102A" w14:textId="77777777" w:rsidTr="00D04041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58" w:type="dxa"/>
          <w:trHeight w:val="444"/>
        </w:trPr>
        <w:tc>
          <w:tcPr>
            <w:tcW w:w="50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03598" w14:textId="77777777" w:rsidR="005E07B8" w:rsidRPr="00F6265D" w:rsidRDefault="005E07B8">
            <w:pPr>
              <w:spacing w:line="259" w:lineRule="auto"/>
              <w:ind w:left="2" w:right="256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4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14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4DF2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894168D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5FBE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lastRenderedPageBreak/>
              <w:t>શહેર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25FC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368E182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20F8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B05C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66B5BE6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FFFC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48766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92DCF75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16C8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D7F6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1BE752C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CC66B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4EE14" w14:textId="77777777" w:rsidR="005E07B8" w:rsidRPr="00F6265D" w:rsidRDefault="005E07B8">
            <w:pPr>
              <w:spacing w:line="259" w:lineRule="auto"/>
              <w:ind w:left="4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F620622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1CEC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ટેલિ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લેન્ડલાઇન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)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6B88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1E30058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2203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મોબાઇલ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9C97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C95BE5E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1248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વૈકલ્પિક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મોબાઇલ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44DB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3235B3E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4FD0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ઈમેલ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અધિકૃત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BF06D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90C0D6E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0249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ઈમેલ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વ્યક્તિગત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01E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07B3167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2C7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સંબંધ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ED0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FF75F0B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327F0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ધર્મ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01520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530C078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5EA8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જાતિ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475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5A76F95" w14:textId="77777777" w:rsidTr="00D04041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58" w:type="dxa"/>
          <w:trHeight w:val="276"/>
        </w:trPr>
        <w:tc>
          <w:tcPr>
            <w:tcW w:w="503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4B7D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નિવાસ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સ્થાન</w:t>
            </w:r>
          </w:p>
        </w:tc>
        <w:tc>
          <w:tcPr>
            <w:tcW w:w="51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CF9C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</w:tbl>
    <w:tbl>
      <w:tblPr>
        <w:tblW w:w="10260" w:type="dxa"/>
        <w:tblInd w:w="-95" w:type="dxa"/>
        <w:tblLook w:val="04A0" w:firstRow="1" w:lastRow="0" w:firstColumn="1" w:lastColumn="0" w:noHBand="0" w:noVBand="1"/>
      </w:tblPr>
      <w:tblGrid>
        <w:gridCol w:w="4320"/>
        <w:gridCol w:w="5940"/>
      </w:tblGrid>
      <w:tr w:rsidR="00D04041" w:rsidRPr="00F6265D" w14:paraId="2DDCBE18" w14:textId="77777777" w:rsidTr="00BB354F">
        <w:trPr>
          <w:trHeight w:val="29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  <w:noWrap/>
            <w:hideMark/>
          </w:tcPr>
          <w:p w14:paraId="23707F9F" w14:textId="77777777" w:rsidR="00D04041" w:rsidRPr="00F6265D" w:rsidRDefault="00D04041" w:rsidP="00D04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>રોજગારની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>વિગતો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>સહ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 xml:space="preserve"> 1</w:t>
            </w:r>
          </w:p>
        </w:tc>
      </w:tr>
      <w:tr w:rsidR="00D04041" w:rsidRPr="00F6265D" w14:paraId="36C23C87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7590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રોજગારની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શ્રેણી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DCCC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66DD2122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648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કંપનીનું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9DB0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49D75672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F808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હોદ્દો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2D36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63AE3853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77B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વ્યવસાયનો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પ્રકાર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923F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26197663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C642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ઉદ્યોગનો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પ્રકાર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A05A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1199F3E0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77B3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વર્તમાન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નોકરી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વ્યવસાયમાં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વર્ષ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FA9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5FA26B50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84CE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વિભાગ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C807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1ED9F4B2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D3CC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1CFC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16F001A0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1F7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B748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54673F18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2102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00F2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592A0299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6D3D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77C1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6668C4D3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F78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8A0C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043FE37A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C404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C6D7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52913E46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69BB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લેન્ડમાર્ક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FD6D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33F46C30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F10D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4F99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5DF8792F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2B7A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રોજગારીની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સ્થિતિ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D072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32E01F72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CC3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પગાર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જમા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થવાની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તારીખ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F2C3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37B07915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34E0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કામ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વ્યવસાયનો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અનુભવના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વર્ષ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54C2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25025CE8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F5F8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ટેલિ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. (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લેન્ડલાઇન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)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EEAF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1DE0A23B" w14:textId="77777777" w:rsidTr="00BB354F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05FF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વેબસાઇટ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000B" w14:textId="77777777" w:rsidR="00D04041" w:rsidRPr="00F6265D" w:rsidRDefault="00D04041" w:rsidP="00D04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</w:tbl>
    <w:tbl>
      <w:tblPr>
        <w:tblStyle w:val="TableGrid"/>
        <w:tblW w:w="10260" w:type="dxa"/>
        <w:tblInd w:w="-90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2029"/>
        <w:gridCol w:w="156"/>
        <w:gridCol w:w="857"/>
        <w:gridCol w:w="710"/>
        <w:gridCol w:w="185"/>
        <w:gridCol w:w="301"/>
        <w:gridCol w:w="942"/>
        <w:gridCol w:w="270"/>
        <w:gridCol w:w="83"/>
        <w:gridCol w:w="991"/>
        <w:gridCol w:w="438"/>
        <w:gridCol w:w="1453"/>
        <w:gridCol w:w="1845"/>
      </w:tblGrid>
      <w:tr w:rsidR="005E07B8" w:rsidRPr="00F6265D" w14:paraId="7A231AEA" w14:textId="77777777" w:rsidTr="00BB354F">
        <w:trPr>
          <w:trHeight w:val="233"/>
        </w:trPr>
        <w:tc>
          <w:tcPr>
            <w:tcW w:w="218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4DBC6B3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5069857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87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7B318BA1" w14:textId="77777777" w:rsidR="005E07B8" w:rsidRPr="00F6265D" w:rsidRDefault="005E07B8">
            <w:pPr>
              <w:spacing w:line="259" w:lineRule="auto"/>
              <w:ind w:left="13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નાણાંકીય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વિગતો</w:t>
            </w:r>
          </w:p>
        </w:tc>
        <w:tc>
          <w:tcPr>
            <w:tcW w:w="3736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36C68D2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624BCA7" w14:textId="77777777" w:rsidTr="00BB354F">
        <w:trPr>
          <w:trHeight w:val="242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CC70D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12401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આવક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રૂ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.)</w:t>
            </w: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32D8C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B40DC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80AAC9" w14:textId="77777777" w:rsidR="005E07B8" w:rsidRPr="00F6265D" w:rsidRDefault="005E07B8">
            <w:pPr>
              <w:spacing w:line="259" w:lineRule="auto"/>
              <w:ind w:left="54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સહ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1</w:t>
            </w:r>
          </w:p>
        </w:tc>
      </w:tr>
      <w:tr w:rsidR="005E07B8" w:rsidRPr="00F6265D" w14:paraId="0C0DCA1F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66587D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માસિક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આવક</w:t>
            </w: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5D9D2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62069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A344D1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93D2E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996D5B6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0FCC9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વાર્ષિક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આવક</w:t>
            </w: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27D78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85263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19198D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F607D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4582140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917977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આવક</w:t>
            </w: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ED959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91512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E3D41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4D08D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7E7522F" w14:textId="77777777" w:rsidTr="00BB354F">
        <w:trPr>
          <w:trHeight w:val="240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00809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523A16" w14:textId="77777777" w:rsidR="005E07B8" w:rsidRPr="00F6265D" w:rsidRDefault="005E07B8">
            <w:pPr>
              <w:spacing w:line="259" w:lineRule="auto"/>
              <w:ind w:left="13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ચુકવણીની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જવાબદારી</w:t>
            </w: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8B22E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C7BC2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893C9E" w14:textId="77777777" w:rsidR="005E07B8" w:rsidRPr="00F6265D" w:rsidRDefault="005E07B8">
            <w:pPr>
              <w:spacing w:line="259" w:lineRule="auto"/>
              <w:ind w:left="54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સહ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1</w:t>
            </w:r>
          </w:p>
        </w:tc>
      </w:tr>
      <w:tr w:rsidR="005E07B8" w:rsidRPr="00F6265D" w14:paraId="14BC4051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48DEA6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ચુકવણીની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જવાબદારીનો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પ્રકાર</w:t>
            </w: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92264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D420F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0115B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AA84F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F1883CB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FC2092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ચુકવણીની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જવાબદારીની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રકમ</w:t>
            </w: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7A3CE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7F6F2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D79046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C678E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36EA5BE" w14:textId="77777777" w:rsidTr="00BB354F">
        <w:trPr>
          <w:trHeight w:val="228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0A84C8C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23185A4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3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784D4982" w14:textId="77777777" w:rsidR="005E07B8" w:rsidRPr="00F6265D" w:rsidRDefault="005E07B8">
            <w:pPr>
              <w:spacing w:line="259" w:lineRule="auto"/>
              <w:ind w:left="-11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બેંક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એકાઉન્ટની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વિગતો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વ્યક્તિગત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480A050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BDB9363" w14:textId="77777777" w:rsidTr="00BB354F">
        <w:trPr>
          <w:trHeight w:val="444"/>
        </w:trPr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95493" w14:textId="77777777" w:rsidR="005E07B8" w:rsidRPr="00F6265D" w:rsidRDefault="005E07B8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એકાઉન્ટ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ધારકનું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4A1E" w14:textId="77777777" w:rsidR="005E07B8" w:rsidRPr="00F6265D" w:rsidRDefault="005E07B8">
            <w:pPr>
              <w:spacing w:line="259" w:lineRule="auto"/>
              <w:ind w:left="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બેંકનું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1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E3C03" w14:textId="77777777" w:rsidR="005E07B8" w:rsidRPr="00F6265D" w:rsidRDefault="005E07B8">
            <w:pPr>
              <w:spacing w:line="259" w:lineRule="auto"/>
              <w:ind w:left="1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બ્રાન્ચનું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11422" w14:textId="77777777" w:rsidR="005E07B8" w:rsidRPr="00F6265D" w:rsidRDefault="005E07B8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એકાઉન્ટનો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પ્રકાર</w:t>
            </w:r>
          </w:p>
        </w:tc>
        <w:tc>
          <w:tcPr>
            <w:tcW w:w="15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E3C6A" w14:textId="77777777" w:rsidR="005E07B8" w:rsidRPr="00F6265D" w:rsidRDefault="005E07B8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વર્ષ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05CBE" w14:textId="77777777" w:rsidR="005E07B8" w:rsidRPr="00F6265D" w:rsidRDefault="005E07B8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ઓવર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ડ્રાફ્ટની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મર્યાદા</w:t>
            </w: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9B45" w14:textId="77777777" w:rsidR="005E07B8" w:rsidRPr="00F6265D" w:rsidRDefault="005E07B8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એકાઉન્ટ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નંબર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(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રો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)</w:t>
            </w:r>
          </w:p>
        </w:tc>
      </w:tr>
      <w:tr w:rsidR="00BB354F" w:rsidRPr="00F6265D" w14:paraId="501305B0" w14:textId="77777777" w:rsidTr="00BB354F">
        <w:trPr>
          <w:trHeight w:val="444"/>
        </w:trPr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21768" w14:textId="77777777" w:rsidR="00BB354F" w:rsidRPr="00F6265D" w:rsidRDefault="00BB354F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8AD79" w14:textId="77777777" w:rsidR="00BB354F" w:rsidRPr="00F6265D" w:rsidRDefault="00BB354F">
            <w:pPr>
              <w:spacing w:line="259" w:lineRule="auto"/>
              <w:ind w:left="5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1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3D9BE" w14:textId="77777777" w:rsidR="00BB354F" w:rsidRPr="00F6265D" w:rsidRDefault="00BB354F">
            <w:pPr>
              <w:spacing w:line="259" w:lineRule="auto"/>
              <w:ind w:left="1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51F3F" w14:textId="77777777" w:rsidR="00BB354F" w:rsidRPr="00F6265D" w:rsidRDefault="00BB354F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5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89D5" w14:textId="77777777" w:rsidR="00BB354F" w:rsidRPr="00F6265D" w:rsidRDefault="00BB354F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070F7" w14:textId="77777777" w:rsidR="00BB354F" w:rsidRPr="00F6265D" w:rsidRDefault="00BB354F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A39A" w14:textId="77777777" w:rsidR="00BB354F" w:rsidRPr="00F6265D" w:rsidRDefault="00BB354F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3B16FAD" w14:textId="77777777" w:rsidTr="00BB354F">
        <w:trPr>
          <w:trHeight w:val="233"/>
        </w:trPr>
        <w:tc>
          <w:tcPr>
            <w:tcW w:w="3752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04CE1A5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8" w:type="dxa"/>
            <w:gridSpan w:val="9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71D6421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વ્યક્તિગત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માહિતી</w:t>
            </w:r>
          </w:p>
        </w:tc>
      </w:tr>
      <w:tr w:rsidR="005E07B8" w:rsidRPr="00F6265D" w14:paraId="2631C88C" w14:textId="77777777" w:rsidTr="00BB354F">
        <w:trPr>
          <w:trHeight w:val="242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16101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74572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0B60F" w14:textId="77777777" w:rsidR="005E07B8" w:rsidRPr="00F6265D" w:rsidRDefault="005E07B8">
            <w:pPr>
              <w:spacing w:line="259" w:lineRule="auto"/>
              <w:ind w:left="105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સહ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2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નો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ફોટો</w:t>
            </w:r>
          </w:p>
          <w:p w14:paraId="0D952216" w14:textId="77777777" w:rsidR="000817FE" w:rsidRPr="00F6265D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2D496828" w14:textId="77777777" w:rsidR="000817FE" w:rsidRPr="00F6265D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742D88EA" w14:textId="77777777" w:rsidR="000817FE" w:rsidRPr="00F6265D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11EA76AA" w14:textId="77777777" w:rsidR="000817FE" w:rsidRPr="00F6265D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6AD722C2" w14:textId="77777777" w:rsidR="000817FE" w:rsidRPr="00F6265D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5A5D65DC" w14:textId="77777777" w:rsidR="000817FE" w:rsidRPr="00F6265D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4C198CA7" w14:textId="77777777" w:rsidR="000817FE" w:rsidRPr="00F6265D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0B35B372" w14:textId="77777777" w:rsidR="000817FE" w:rsidRPr="00F6265D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E9151D4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E77C2C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93919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5B72F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6BC995E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FCFDFE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પિતા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પતિનું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FA8DA2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6050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A86C499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54763A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અટક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48690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34410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259174F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30F08F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માતાનું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8962A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AB686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4AD0F4A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EE0095D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પિતાનું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D4228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E7F79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C8061DD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30448E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પિતાની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અટક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C2B7A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D5B9D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6B572A5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372E3C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જીવનસાથીનું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F56A3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7D50F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8DB1B7A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FC07BF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જીવનસાથીની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અટક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C2022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87A5C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D5DDDDD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B9DB22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જન્મ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તારીખ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સમાવેશની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તારીખ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18699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78F36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ABCDCC0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15398F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વૈવાહિત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સ્થિતિ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4DE75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1880A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6982BCD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6D618F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લૈંગિકતા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445A1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094C5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02647F0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D50FF9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આધાર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D2754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A4357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38D395C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7A261CE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આધાર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મુજબ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8F0EB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E2B7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50B77C4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DE3EB5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પાન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18A01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343C3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108C11F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FE7192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પાસપોર્ટ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57BFF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B221F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F19CCD9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E5B581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મતદાર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70D74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F883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7B3FE79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D46803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ડ્રાઇવિંગ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લાઇસન્સ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A72A5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0DB25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74C2F9B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362E50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રેશન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9BA26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2469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E926CF3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0CB3217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વીજળીના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બિલનો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4D5B9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FBBB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39FBC5F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6A6298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lastRenderedPageBreak/>
              <w:t xml:space="preserve">CKYC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55438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518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7B6A588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0A61AE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લાયકાત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52098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47E85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E29AA92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4F93DEE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આશ્રિતોની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સંખ્યા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C9A01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04B68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B106994" w14:textId="77777777" w:rsidTr="00BB354F">
        <w:trPr>
          <w:trHeight w:val="444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81A26B" w14:textId="77777777" w:rsidR="005E07B8" w:rsidRPr="00F6265D" w:rsidRDefault="005E07B8">
            <w:pPr>
              <w:spacing w:line="259" w:lineRule="auto"/>
              <w:ind w:left="20" w:right="157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હાલનું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40B49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DF1C2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4464557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AF4542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2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00BD6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0179A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9B7E6D3" w14:textId="77777777" w:rsidTr="00BB354F">
        <w:trPr>
          <w:trHeight w:val="444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DEDEA5" w14:textId="77777777" w:rsidR="005E07B8" w:rsidRPr="00F6265D" w:rsidRDefault="005E07B8">
            <w:pPr>
              <w:spacing w:line="259" w:lineRule="auto"/>
              <w:ind w:left="20" w:right="157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3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હાલનું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1010B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E463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FD7D822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1EED64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4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85ECC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1A6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1459EB4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8B7906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AED1D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600B2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70B2B18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6E64AC4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CEFFE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CB57B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1B1349B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80F17D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BD23F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9DFF2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1830DF1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3C1B84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F85E8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E8CF9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76DB654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BA9616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1CCB6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3AFD8" w14:textId="77777777" w:rsidR="005E07B8" w:rsidRPr="00F6265D" w:rsidRDefault="005E07B8">
            <w:pPr>
              <w:spacing w:line="259" w:lineRule="auto"/>
              <w:ind w:left="6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73883E0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F88B96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નિવાસનો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સમયગાળો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મહિનામાં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0FAF8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D335D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AD001A9" w14:textId="77777777" w:rsidTr="00BB354F">
        <w:trPr>
          <w:trHeight w:val="51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E280369" w14:textId="77777777" w:rsidR="005E07B8" w:rsidRPr="00F6265D" w:rsidRDefault="005E07B8">
            <w:pPr>
              <w:spacing w:line="259" w:lineRule="auto"/>
              <w:ind w:left="20" w:right="1285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17C79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08376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82EA980" w14:textId="77777777" w:rsidTr="00BB354F">
        <w:trPr>
          <w:trHeight w:val="444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DC884A" w14:textId="77777777" w:rsidR="005E07B8" w:rsidRPr="00F6265D" w:rsidRDefault="005E07B8">
            <w:pPr>
              <w:spacing w:line="259" w:lineRule="auto"/>
              <w:ind w:left="20" w:right="1285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2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6534D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8A0D4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D187854" w14:textId="77777777" w:rsidTr="00BB354F">
        <w:trPr>
          <w:trHeight w:val="444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296E16" w14:textId="77777777" w:rsidR="005E07B8" w:rsidRPr="00F6265D" w:rsidRDefault="005E07B8">
            <w:pPr>
              <w:spacing w:line="259" w:lineRule="auto"/>
              <w:ind w:left="20" w:right="1285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3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7132F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DC41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2B7E749" w14:textId="77777777" w:rsidTr="00BB354F">
        <w:tblPrEx>
          <w:tblCellMar>
            <w:top w:w="46" w:type="dxa"/>
            <w:left w:w="18" w:type="dxa"/>
          </w:tblCellMar>
        </w:tblPrEx>
        <w:trPr>
          <w:trHeight w:val="444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CFD6A" w14:textId="77777777" w:rsidR="005E07B8" w:rsidRPr="00F6265D" w:rsidRDefault="005E07B8">
            <w:pPr>
              <w:spacing w:line="259" w:lineRule="auto"/>
              <w:ind w:right="270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4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કાયમી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2AF9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1D75CFD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0BFC5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9EA1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6FE2661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7127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BBCF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4B827A8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3235D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0959B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BFB5096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65BC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AE18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467ABE6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6216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2A66F" w14:textId="77777777" w:rsidR="005E07B8" w:rsidRPr="00F6265D" w:rsidRDefault="005E07B8">
            <w:pPr>
              <w:spacing w:line="259" w:lineRule="auto"/>
              <w:ind w:left="4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4C568F0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A4A2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ટેલિ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લેન્ડલાઇન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)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CA65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3ECE43A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78E2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મોબાઇલ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5A5F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EABDF0D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C4356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વૈકલ્પિક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મોબાઇલ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011E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210C125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8D38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ઈમેલ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અધિકૃત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7F22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CBEB3CA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E7B2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ઈમેલ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વ્યક્તિગત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C21D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6349D8C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443B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સંબંધ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7B76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D6BECA7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CF29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ધર્મ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3E9C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8F3415B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2A47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જાતિ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BAB3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04A0570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F0FA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નિવાસ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સ્થાન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78FF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</w:tbl>
    <w:tbl>
      <w:tblPr>
        <w:tblW w:w="10260" w:type="dxa"/>
        <w:tblInd w:w="-95" w:type="dxa"/>
        <w:tblLook w:val="04A0" w:firstRow="1" w:lastRow="0" w:firstColumn="1" w:lastColumn="0" w:noHBand="0" w:noVBand="1"/>
      </w:tblPr>
      <w:tblGrid>
        <w:gridCol w:w="5130"/>
        <w:gridCol w:w="5130"/>
      </w:tblGrid>
      <w:tr w:rsidR="00D04041" w:rsidRPr="00F6265D" w14:paraId="37D0BBEB" w14:textId="77777777" w:rsidTr="00BB354F">
        <w:trPr>
          <w:trHeight w:val="29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  <w:noWrap/>
            <w:hideMark/>
          </w:tcPr>
          <w:p w14:paraId="72BF8150" w14:textId="77777777" w:rsidR="00D04041" w:rsidRPr="00F6265D" w:rsidRDefault="00D04041" w:rsidP="005D6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>રોજગારની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>વિગતો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>સહ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cs/>
                <w:lang w:bidi="gu-IN"/>
              </w:rPr>
              <w:t xml:space="preserve"> 2</w:t>
            </w:r>
          </w:p>
        </w:tc>
      </w:tr>
      <w:tr w:rsidR="00D04041" w:rsidRPr="00F6265D" w14:paraId="52A49097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08E6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રોજગારની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શ્રેણી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5A4A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3EDC2025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C42E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કંપનીનું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CB97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1E9C96F0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FF70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હોદ્દો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6EA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1D0B5609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630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lastRenderedPageBreak/>
              <w:t>વ્યવસાયનો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પ્રકાર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F7B3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439322AE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6019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ઉદ્યોગનો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પ્રકાર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8E33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375FE82A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331E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વર્તમાન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નોકરી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વ્યવસાયમાં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વર્ષ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F1CC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170DC301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70EA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વિભાગ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C329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59DAF594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F4E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C0D2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523E00FD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1EEF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8D71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7A35A29E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B0E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6633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7BE8559A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7D68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0248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46F5F29D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DFCC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497D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4F8C0396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3F55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98F7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5C8E86C9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72C0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લેન્ડમાર્ક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00BF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6B6D9E6E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C055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6BA0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3109DADE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E2D6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રોજગારીની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સ્થિતિ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15C3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399C5BD4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4865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પગાર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જમા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થવાની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તારીખ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2B0D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5D5A0AD5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A025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કામ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વ્યવસાયનો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અનુભવના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વર્ષ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73E6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0E48E8E0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63C5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ટેલિ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. (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લેન્ડલાઇન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 xml:space="preserve">) </w:t>
            </w: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66F7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  <w:tr w:rsidR="00D04041" w:rsidRPr="00F6265D" w14:paraId="203E9E28" w14:textId="77777777" w:rsidTr="00BB354F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965E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000000"/>
                <w:sz w:val="18"/>
                <w:szCs w:val="18"/>
                <w:cs/>
                <w:lang w:bidi="gu-IN"/>
              </w:rPr>
              <w:t>વેબસાઇટ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6870" w14:textId="77777777" w:rsidR="00D04041" w:rsidRPr="00F6265D" w:rsidRDefault="00D04041" w:rsidP="005D6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cs/>
                <w:lang w:bidi="gu-IN"/>
              </w:rPr>
              <w:t> </w:t>
            </w:r>
          </w:p>
        </w:tc>
      </w:tr>
    </w:tbl>
    <w:tbl>
      <w:tblPr>
        <w:tblStyle w:val="TableGrid"/>
        <w:tblW w:w="10260" w:type="dxa"/>
        <w:tblInd w:w="-90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2029"/>
        <w:gridCol w:w="156"/>
        <w:gridCol w:w="834"/>
        <w:gridCol w:w="23"/>
        <w:gridCol w:w="738"/>
        <w:gridCol w:w="157"/>
        <w:gridCol w:w="301"/>
        <w:gridCol w:w="1212"/>
        <w:gridCol w:w="83"/>
        <w:gridCol w:w="857"/>
        <w:gridCol w:w="134"/>
        <w:gridCol w:w="438"/>
        <w:gridCol w:w="1453"/>
        <w:gridCol w:w="1845"/>
      </w:tblGrid>
      <w:tr w:rsidR="005E07B8" w:rsidRPr="00F6265D" w14:paraId="175BCA87" w14:textId="77777777" w:rsidTr="00BB354F">
        <w:trPr>
          <w:trHeight w:val="233"/>
        </w:trPr>
        <w:tc>
          <w:tcPr>
            <w:tcW w:w="218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1D46159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24B7DA8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87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3C47A3F2" w14:textId="77777777" w:rsidR="005E07B8" w:rsidRPr="00F6265D" w:rsidRDefault="005E07B8">
            <w:pPr>
              <w:spacing w:line="259" w:lineRule="auto"/>
              <w:ind w:left="132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નાણાંકીય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વિગતો</w:t>
            </w:r>
          </w:p>
        </w:tc>
        <w:tc>
          <w:tcPr>
            <w:tcW w:w="3736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23693D2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FF1E976" w14:textId="77777777" w:rsidTr="00BB354F">
        <w:trPr>
          <w:trHeight w:val="242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7549D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9EFB80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આવક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રૂ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.)</w:t>
            </w: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23260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76D42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B5AE71" w14:textId="77777777" w:rsidR="005E07B8" w:rsidRPr="00F6265D" w:rsidRDefault="005E07B8">
            <w:pPr>
              <w:spacing w:line="259" w:lineRule="auto"/>
              <w:ind w:left="54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સહ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2</w:t>
            </w:r>
          </w:p>
        </w:tc>
      </w:tr>
      <w:tr w:rsidR="005E07B8" w:rsidRPr="00F6265D" w14:paraId="18259049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E96277C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માસિક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આવક</w:t>
            </w:r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75B52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B3BC2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45672D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9408E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1B79680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1CED40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વાર્ષિક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આવક</w:t>
            </w:r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C69AF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3328E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B60555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4F763A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9EEFDA7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157E3F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આવક</w:t>
            </w:r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99173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1D95F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0FFD6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7920D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F2EF4A9" w14:textId="77777777" w:rsidTr="00BB354F">
        <w:trPr>
          <w:trHeight w:val="240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085C61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0C17D9" w14:textId="77777777" w:rsidR="005E07B8" w:rsidRPr="00F6265D" w:rsidRDefault="005E07B8">
            <w:pPr>
              <w:spacing w:line="259" w:lineRule="auto"/>
              <w:ind w:left="13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ચુકવણીની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જવાબદારી</w:t>
            </w: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FBB6F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A751D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FA6CDB" w14:textId="77777777" w:rsidR="005E07B8" w:rsidRPr="00F6265D" w:rsidRDefault="005E07B8">
            <w:pPr>
              <w:spacing w:line="259" w:lineRule="auto"/>
              <w:ind w:left="54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સહ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2</w:t>
            </w:r>
          </w:p>
        </w:tc>
      </w:tr>
      <w:tr w:rsidR="005E07B8" w:rsidRPr="00F6265D" w14:paraId="7CC15C8B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6CCED6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ચુકવણીની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જવાબદારીનો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પ્રકાર</w:t>
            </w:r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47C09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B4E47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9AE2B4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BF58E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74F723E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08322A" w14:textId="77777777" w:rsidR="005E07B8" w:rsidRPr="00F6265D" w:rsidRDefault="005E07B8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ચુકવણીની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જવાબદારીની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રકમ</w:t>
            </w:r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793DD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47218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DCF9A7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62407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CAA168B" w14:textId="77777777" w:rsidTr="00BB354F">
        <w:trPr>
          <w:trHeight w:val="228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5DDE6EA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39486E2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3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2AB70525" w14:textId="77777777" w:rsidR="005E07B8" w:rsidRPr="00F6265D" w:rsidRDefault="005E07B8">
            <w:pPr>
              <w:spacing w:line="259" w:lineRule="auto"/>
              <w:ind w:left="-11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બેંક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એકાઉન્ટની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વિગતો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વ્યક્તિગત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4A4D25A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955CA1A" w14:textId="77777777" w:rsidTr="00BB354F">
        <w:trPr>
          <w:trHeight w:val="444"/>
        </w:trPr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F7FAD" w14:textId="77777777" w:rsidR="005E07B8" w:rsidRPr="00F6265D" w:rsidRDefault="005E07B8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એકાઉન્ટ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ધારકનું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0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1FDFE" w14:textId="77777777" w:rsidR="005E07B8" w:rsidRPr="00F6265D" w:rsidRDefault="005E07B8">
            <w:pPr>
              <w:spacing w:line="259" w:lineRule="auto"/>
              <w:ind w:left="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બેંકનું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1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9D3B6" w14:textId="77777777" w:rsidR="005E07B8" w:rsidRPr="00F6265D" w:rsidRDefault="005E07B8">
            <w:pPr>
              <w:spacing w:line="259" w:lineRule="auto"/>
              <w:ind w:left="1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બ્રાન્ચનું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BD02C" w14:textId="77777777" w:rsidR="005E07B8" w:rsidRPr="00F6265D" w:rsidRDefault="005E07B8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એકાઉન્ટનો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પ્રકાર</w:t>
            </w:r>
          </w:p>
        </w:tc>
        <w:tc>
          <w:tcPr>
            <w:tcW w:w="15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E06C4" w14:textId="77777777" w:rsidR="005E07B8" w:rsidRPr="00F6265D" w:rsidRDefault="005E07B8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વર્ષ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684C9" w14:textId="77777777" w:rsidR="005E07B8" w:rsidRPr="00F6265D" w:rsidRDefault="005E07B8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ઓવર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ડ્રાફ્ટની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મર્યાદા</w:t>
            </w: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10F53" w14:textId="77777777" w:rsidR="005E07B8" w:rsidRPr="00F6265D" w:rsidRDefault="005E07B8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એકાઉન્ટ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નંબર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(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રો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)</w:t>
            </w:r>
          </w:p>
        </w:tc>
      </w:tr>
      <w:tr w:rsidR="00F6265D" w:rsidRPr="00F6265D" w14:paraId="18DA66F0" w14:textId="77777777" w:rsidTr="00BB354F">
        <w:trPr>
          <w:trHeight w:val="444"/>
        </w:trPr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73750" w14:textId="77777777" w:rsidR="00F6265D" w:rsidRPr="00F6265D" w:rsidRDefault="00F6265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0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1D92C" w14:textId="77777777" w:rsidR="00F6265D" w:rsidRPr="00F6265D" w:rsidRDefault="00F6265D">
            <w:pPr>
              <w:spacing w:line="259" w:lineRule="auto"/>
              <w:ind w:left="5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1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300B" w14:textId="77777777" w:rsidR="00F6265D" w:rsidRPr="00F6265D" w:rsidRDefault="00F6265D">
            <w:pPr>
              <w:spacing w:line="259" w:lineRule="auto"/>
              <w:ind w:left="1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105A5" w14:textId="77777777" w:rsidR="00F6265D" w:rsidRPr="00F6265D" w:rsidRDefault="00F6265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5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30ED" w14:textId="77777777" w:rsidR="00F6265D" w:rsidRPr="00F6265D" w:rsidRDefault="00F6265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BF7D2" w14:textId="77777777" w:rsidR="00F6265D" w:rsidRPr="00F6265D" w:rsidRDefault="00F6265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F19B6" w14:textId="77777777" w:rsidR="00F6265D" w:rsidRPr="00F6265D" w:rsidRDefault="00F6265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17AE929" w14:textId="77777777" w:rsidTr="00BB354F">
        <w:trPr>
          <w:trHeight w:val="198"/>
        </w:trPr>
        <w:tc>
          <w:tcPr>
            <w:tcW w:w="2029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DABB69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13" w:type="dxa"/>
            <w:gridSpan w:val="3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87A70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373" w:type="dxa"/>
            <w:gridSpan w:val="9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6220776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291E13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6101BE" w:rsidRPr="00F6265D" w14:paraId="79AF2C85" w14:textId="77777777" w:rsidTr="00BB354F">
        <w:trPr>
          <w:trHeight w:val="228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</w:tcPr>
          <w:p w14:paraId="634F7101" w14:textId="77777777" w:rsidR="006101BE" w:rsidRPr="00F6265D" w:rsidRDefault="006101BE" w:rsidP="009B5308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લોનની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જરૂરિયાતની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વિગતો</w:t>
            </w:r>
          </w:p>
        </w:tc>
      </w:tr>
      <w:tr w:rsidR="005E07B8" w:rsidRPr="00F6265D" w14:paraId="4090034E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215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</w:tcPr>
          <w:p w14:paraId="504BEAF8" w14:textId="77777777" w:rsidR="005E07B8" w:rsidRPr="00F6265D" w:rsidRDefault="005E07B8" w:rsidP="00E67C1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color w:val="FFFFFF"/>
                <w:sz w:val="18"/>
                <w:szCs w:val="18"/>
                <w:cs/>
                <w:lang w:bidi="gu-IN"/>
              </w:rPr>
              <w:t>લોનનો</w:t>
            </w:r>
            <w:r>
              <w:rPr>
                <w:rFonts w:ascii="Arial" w:hAnsi="Arial" w:cs="Arial"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FFFFFF"/>
                <w:sz w:val="18"/>
                <w:szCs w:val="18"/>
                <w:cs/>
                <w:lang w:bidi="gu-IN"/>
              </w:rPr>
              <w:t>ઉદ્દેશ્ય</w:t>
            </w: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</w:tcPr>
          <w:p w14:paraId="0B82014A" w14:textId="77777777" w:rsidR="005E07B8" w:rsidRPr="00F6265D" w:rsidRDefault="005E07B8" w:rsidP="00E67C1B">
            <w:pPr>
              <w:spacing w:line="259" w:lineRule="auto"/>
              <w:ind w:left="8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cs/>
                <w:lang w:bidi="gu-IN"/>
              </w:rPr>
              <w:t xml:space="preserve">MITC </w:t>
            </w:r>
            <w:r>
              <w:rPr>
                <w:rFonts w:ascii="Arial" w:hAnsi="Arial" w:cs="Shruti"/>
                <w:color w:val="FFFFFF"/>
                <w:sz w:val="18"/>
                <w:szCs w:val="18"/>
                <w:cs/>
                <w:lang w:bidi="gu-IN"/>
              </w:rPr>
              <w:t>અનુસાર</w:t>
            </w:r>
            <w:r>
              <w:rPr>
                <w:rFonts w:ascii="Arial" w:hAnsi="Arial" w:cs="Arial"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FFFFFF"/>
                <w:sz w:val="18"/>
                <w:szCs w:val="18"/>
                <w:cs/>
                <w:lang w:bidi="gu-IN"/>
              </w:rPr>
              <w:t>છેવટનો</w:t>
            </w:r>
            <w:r>
              <w:rPr>
                <w:rFonts w:ascii="Arial" w:hAnsi="Arial" w:cs="Arial"/>
                <w:color w:val="FFFFFF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color w:val="FFFFFF"/>
                <w:sz w:val="18"/>
                <w:szCs w:val="18"/>
                <w:cs/>
                <w:lang w:bidi="gu-IN"/>
              </w:rPr>
              <w:t>ઉપયોગ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</w:tcPr>
          <w:p w14:paraId="15783B84" w14:textId="77777777" w:rsidR="005E07B8" w:rsidRPr="00F6265D" w:rsidRDefault="005E07B8" w:rsidP="00E67C1B">
            <w:pPr>
              <w:spacing w:line="259" w:lineRule="auto"/>
              <w:ind w:left="1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પરત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ચુકવણીનું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માધ્યમ</w:t>
            </w:r>
          </w:p>
        </w:tc>
      </w:tr>
      <w:tr w:rsidR="005E07B8" w:rsidRPr="00F6265D" w14:paraId="2A7F22E2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431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BA4B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A26F1" w14:textId="77777777" w:rsidR="005E07B8" w:rsidRPr="00F6265D" w:rsidRDefault="005E07B8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C32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E67C1B" w:rsidRPr="00F6265D" w14:paraId="6384AA95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630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F3AB" w14:textId="77777777" w:rsidR="00E67C1B" w:rsidRPr="00F6265D" w:rsidRDefault="006101BE" w:rsidP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CLSS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બેલેન્સ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ટ્રાન્સફર</w:t>
            </w:r>
          </w:p>
          <w:p w14:paraId="7DB5D078" w14:textId="77777777" w:rsidR="006101BE" w:rsidRPr="00F6265D" w:rsidRDefault="006101BE" w:rsidP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FI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7445" w14:textId="77777777" w:rsidR="00E67C1B" w:rsidRPr="00F6265D" w:rsidRDefault="006101BE" w:rsidP="006101BE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APF</w:t>
            </w:r>
          </w:p>
          <w:p w14:paraId="29784B77" w14:textId="77777777" w:rsidR="006101BE" w:rsidRPr="00F6265D" w:rsidRDefault="006101BE" w:rsidP="006101BE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A41" w14:textId="77777777" w:rsidR="00E67C1B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લોન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રીફાઇનાન્સ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છે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?</w:t>
            </w:r>
          </w:p>
          <w:p w14:paraId="566E60CE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</w:t>
            </w:r>
          </w:p>
        </w:tc>
      </w:tr>
      <w:tr w:rsidR="009B5308" w:rsidRPr="00F6265D" w14:paraId="759A3942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630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F79C" w14:textId="77777777" w:rsidR="009B5308" w:rsidRPr="00F6265D" w:rsidRDefault="009B5308" w:rsidP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જમીનનો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પ્રકાર</w:t>
            </w:r>
          </w:p>
          <w:p w14:paraId="1B780194" w14:textId="77777777" w:rsidR="009B5308" w:rsidRPr="00F6265D" w:rsidRDefault="009B5308" w:rsidP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માલિકીની</w:t>
            </w:r>
          </w:p>
          <w:p w14:paraId="65E13F70" w14:textId="77777777" w:rsidR="009B5308" w:rsidRPr="00F6265D" w:rsidRDefault="009B5308" w:rsidP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ભાડાપટ્ટે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માલિકીની</w:t>
            </w: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A021" w14:textId="77777777" w:rsidR="009B5308" w:rsidRPr="00F6265D" w:rsidRDefault="009B5308" w:rsidP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મિલકતમાં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મહિલાની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માલિકી</w:t>
            </w:r>
          </w:p>
          <w:p w14:paraId="294ACFCE" w14:textId="77777777" w:rsidR="009B5308" w:rsidRPr="00F6265D" w:rsidRDefault="009B5308" w:rsidP="009B5308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</w:t>
            </w:r>
          </w:p>
          <w:p w14:paraId="3612E60E" w14:textId="77777777" w:rsidR="009B5308" w:rsidRPr="00F6265D" w:rsidRDefault="009B5308" w:rsidP="009B5308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739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તમારી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પ્રથમ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સ્વ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માલિકીની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મિલકત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છે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?</w:t>
            </w:r>
          </w:p>
          <w:p w14:paraId="2B204AE8" w14:textId="77777777" w:rsidR="009B5308" w:rsidRPr="00F6265D" w:rsidRDefault="009B5308" w:rsidP="009B5308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હા</w:t>
            </w:r>
          </w:p>
          <w:p w14:paraId="10E67EC6" w14:textId="77777777" w:rsidR="009B5308" w:rsidRPr="00F6265D" w:rsidRDefault="009B5308" w:rsidP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</w:t>
            </w:r>
          </w:p>
        </w:tc>
      </w:tr>
      <w:tr w:rsidR="006101BE" w:rsidRPr="00F6265D" w14:paraId="10F550A2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630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62F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lastRenderedPageBreak/>
              <w:t>*EMI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ચુકવણીની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પ્રાથમિકતા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કૃપા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કરીને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ખરાની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નિશાની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):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દર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મહિનાની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1-5</w:t>
            </w:r>
            <w:r>
              <w:rPr>
                <w:rFonts w:ascii="Arial" w:hAnsi="Arial" w:cs="Shruti"/>
                <w:sz w:val="18"/>
                <w:szCs w:val="18"/>
                <w:vertAlign w:val="superscript"/>
                <w:cs/>
                <w:lang w:bidi="gu-IN"/>
              </w:rPr>
              <w:t>મી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6-7</w:t>
            </w:r>
            <w:r>
              <w:rPr>
                <w:rFonts w:ascii="Arial" w:hAnsi="Arial" w:cs="Shruti"/>
                <w:sz w:val="18"/>
                <w:szCs w:val="18"/>
                <w:vertAlign w:val="superscript"/>
                <w:cs/>
                <w:lang w:bidi="gu-IN"/>
              </w:rPr>
              <w:t>મી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8-9</w:t>
            </w:r>
            <w:r>
              <w:rPr>
                <w:rFonts w:ascii="Arial" w:hAnsi="Arial" w:cs="Shruti"/>
                <w:sz w:val="18"/>
                <w:szCs w:val="18"/>
                <w:vertAlign w:val="superscript"/>
                <w:cs/>
                <w:lang w:bidi="gu-IN"/>
              </w:rPr>
              <w:t>મી</w:t>
            </w: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10</w:t>
            </w:r>
            <w:r>
              <w:rPr>
                <w:rFonts w:ascii="Arial" w:hAnsi="Arial" w:cs="Shruti"/>
                <w:sz w:val="18"/>
                <w:szCs w:val="18"/>
                <w:vertAlign w:val="superscript"/>
                <w:cs/>
                <w:lang w:bidi="gu-IN"/>
              </w:rPr>
              <w:t>મી</w:t>
            </w:r>
          </w:p>
        </w:tc>
      </w:tr>
      <w:tr w:rsidR="006101BE" w:rsidRPr="00F6265D" w14:paraId="13FF0B48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287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1C3D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પસંદ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કરેલી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મિલકત</w:t>
            </w:r>
          </w:p>
        </w:tc>
      </w:tr>
      <w:tr w:rsidR="006101BE" w:rsidRPr="00F6265D" w14:paraId="68C09A77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88B2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1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EFB4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6101BE" w:rsidRPr="00F6265D" w14:paraId="24A262EC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86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AB69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2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AF5D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6101BE" w:rsidRPr="00F6265D" w14:paraId="52A05BC2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CF0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3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2550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6101BE" w:rsidRPr="00F6265D" w14:paraId="2CDF20FF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F851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4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945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6101BE" w:rsidRPr="00F6265D" w14:paraId="55FC4724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3D1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3FD9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6101BE" w:rsidRPr="00F6265D" w14:paraId="38EFC2C3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0BB7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AF0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6101BE" w:rsidRPr="00F6265D" w14:paraId="4E17FD51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8A0E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2569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6101BE" w:rsidRPr="00F6265D" w14:paraId="0A59D45E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F3E8" w14:textId="77777777" w:rsidR="006101BE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લેન્ડમાર્ક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B8D6" w14:textId="77777777" w:rsidR="006101BE" w:rsidRPr="00F6265D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2B960CD2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FE8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A53F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7077974C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B133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D45D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485C9504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4290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કોની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પાસેથી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ખરીદી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3C5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33D6332C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C3D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બાંધકામનો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તબક્કો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8536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5EE70685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EE8F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ડેવલપમેન્ટ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BA0B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7FFE7629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03F1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છેવટનો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વપરાશ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1668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61D24ED2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EFB0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જમીનનું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ક્ષેત્રફળ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ફુ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.)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2940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5B957E61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AE92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બાંધકામ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થયેલું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ક્ષેત્રફળ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ફુ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.)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008A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0A665183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3DB0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કાર્પેટ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એરિયા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ફુ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.)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325F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21E48BCB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D0C1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જરૂરી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લોનની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રકમ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3E7F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046A5469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5AC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જરૂરી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મુદત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મહિનામાં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9E6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9B5308" w:rsidRPr="00F6265D" w14:paraId="79C9ED6B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EA53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અપેક્ષિત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વ્યાજ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દર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(%):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7C78" w14:textId="77777777" w:rsidR="009B5308" w:rsidRPr="00F6265D" w:rsidRDefault="009B530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</w:tbl>
    <w:p w14:paraId="4998AEAF" w14:textId="637B6991" w:rsidR="00D04041" w:rsidRPr="00F6265D" w:rsidRDefault="00D04041">
      <w:pPr>
        <w:rPr>
          <w:rFonts w:ascii="Arial" w:hAnsi="Arial" w:cs="Arial"/>
          <w:sz w:val="18"/>
          <w:szCs w:val="18"/>
          <w:cs/>
          <w:lang w:bidi="gu-IN"/>
        </w:rPr>
      </w:pPr>
    </w:p>
    <w:tbl>
      <w:tblPr>
        <w:tblStyle w:val="TableGrid"/>
        <w:tblW w:w="10074" w:type="dxa"/>
        <w:tblInd w:w="11" w:type="dxa"/>
        <w:tblCellMar>
          <w:top w:w="34" w:type="dxa"/>
          <w:right w:w="42" w:type="dxa"/>
        </w:tblCellMar>
        <w:tblLook w:val="04A0" w:firstRow="1" w:lastRow="0" w:firstColumn="1" w:lastColumn="0" w:noHBand="0" w:noVBand="1"/>
      </w:tblPr>
      <w:tblGrid>
        <w:gridCol w:w="1694"/>
        <w:gridCol w:w="234"/>
        <w:gridCol w:w="252"/>
        <w:gridCol w:w="252"/>
        <w:gridCol w:w="90"/>
        <w:gridCol w:w="60"/>
        <w:gridCol w:w="102"/>
        <w:gridCol w:w="252"/>
        <w:gridCol w:w="222"/>
        <w:gridCol w:w="529"/>
        <w:gridCol w:w="234"/>
        <w:gridCol w:w="252"/>
        <w:gridCol w:w="252"/>
        <w:gridCol w:w="258"/>
        <w:gridCol w:w="246"/>
        <w:gridCol w:w="114"/>
        <w:gridCol w:w="108"/>
        <w:gridCol w:w="720"/>
        <w:gridCol w:w="234"/>
        <w:gridCol w:w="252"/>
        <w:gridCol w:w="252"/>
        <w:gridCol w:w="163"/>
        <w:gridCol w:w="89"/>
        <w:gridCol w:w="252"/>
        <w:gridCol w:w="222"/>
        <w:gridCol w:w="229"/>
        <w:gridCol w:w="300"/>
        <w:gridCol w:w="1560"/>
        <w:gridCol w:w="650"/>
      </w:tblGrid>
      <w:tr w:rsidR="005E07B8" w:rsidRPr="00F6265D" w14:paraId="24990F0A" w14:textId="77777777" w:rsidTr="00D04041">
        <w:trPr>
          <w:trHeight w:val="198"/>
        </w:trPr>
        <w:tc>
          <w:tcPr>
            <w:tcW w:w="2582" w:type="dxa"/>
            <w:gridSpan w:val="6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1723AF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4190" w:type="dxa"/>
            <w:gridSpan w:val="16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64C722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302" w:type="dxa"/>
            <w:gridSpan w:val="7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DC39E3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E97AE1F" w14:textId="77777777" w:rsidTr="00D04041">
        <w:trPr>
          <w:trHeight w:val="228"/>
        </w:trPr>
        <w:tc>
          <w:tcPr>
            <w:tcW w:w="2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1EE2C22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41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7C3FD168" w14:textId="77777777" w:rsidR="005E07B8" w:rsidRPr="00F6265D" w:rsidRDefault="005E07B8">
            <w:pPr>
              <w:spacing w:line="259" w:lineRule="auto"/>
              <w:ind w:left="81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color w:val="FFFFFF"/>
                <w:sz w:val="18"/>
                <w:szCs w:val="18"/>
                <w:cs/>
                <w:lang w:bidi="gu-IN"/>
              </w:rPr>
              <w:t>સંદર્ભો</w:t>
            </w:r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37518CE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C331077" w14:textId="77777777" w:rsidTr="00D04041">
        <w:trPr>
          <w:trHeight w:val="240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FAF2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F06256" w14:textId="77777777" w:rsidR="005E07B8" w:rsidRPr="00F6265D" w:rsidRDefault="005E07B8">
            <w:pPr>
              <w:spacing w:line="259" w:lineRule="auto"/>
              <w:ind w:right="49"/>
              <w:jc w:val="right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સંદર્ભ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1</w:t>
            </w: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F942E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895516" w14:textId="77777777" w:rsidR="005E07B8" w:rsidRPr="00F6265D" w:rsidRDefault="005E07B8">
            <w:pPr>
              <w:spacing w:line="259" w:lineRule="auto"/>
              <w:ind w:left="671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સંદર્ભ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2</w:t>
            </w: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9228C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B6F0616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B8B97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પૂરું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F6C89D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7B280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BC1553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8AD73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DAB7D7E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9612B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કેટલા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સમયથી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ઓળખો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છો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?</w:t>
            </w: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18D09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2C40A7" w14:textId="77777777" w:rsidR="005E07B8" w:rsidRPr="00F6265D" w:rsidRDefault="005E07B8">
            <w:pPr>
              <w:spacing w:line="259" w:lineRule="auto"/>
              <w:ind w:left="6"/>
              <w:jc w:val="both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સંબંધ</w:t>
            </w: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B90ADB" w14:textId="77777777" w:rsidR="005E07B8" w:rsidRPr="00F6265D" w:rsidRDefault="005E07B8" w:rsidP="00852F98">
            <w:pPr>
              <w:tabs>
                <w:tab w:val="center" w:pos="1056"/>
              </w:tabs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ab/>
            </w: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23246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AF828C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સંબંધ</w:t>
            </w: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2FFA8B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971EAC6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9F9D5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રોજગાર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F2168D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58059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DAB6E4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A6FE2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106D4E2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9362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સંસ્થા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4AEE3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A0B49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3D59E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ADCFB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CAEBE00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1B26E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હોદ્દો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C6CEA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F281F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71658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51DD9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756706D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BDF2B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6D396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401AE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540A3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19EAE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EBA88A9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3AF69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2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0D104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3587E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AB46D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C8859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CF85A91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9B741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7F5D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BEAF37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54ABB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C8A6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66AC71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F2642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051CA82" w14:textId="77777777" w:rsidTr="00D04041">
        <w:trPr>
          <w:trHeight w:val="288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7744B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EF558C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5AD973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54FBD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C4EA35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DC8BC7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EB4F6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852F98" w:rsidRPr="00F6265D" w14:paraId="0D77EBFA" w14:textId="77777777" w:rsidTr="00D04041">
        <w:trPr>
          <w:trHeight w:val="204"/>
        </w:trPr>
        <w:tc>
          <w:tcPr>
            <w:tcW w:w="16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4CD29798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lastRenderedPageBreak/>
              <w:t>પિનકોડ</w:t>
            </w:r>
          </w:p>
        </w:tc>
        <w:tc>
          <w:tcPr>
            <w:tcW w:w="234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460E8F2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37971C25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3B1F81C5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gridSpan w:val="3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42C24399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31A8270A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2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EE7809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67" w:type="dxa"/>
            <w:gridSpan w:val="4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7FBD1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double" w:sz="5" w:space="0" w:color="000000"/>
            </w:tcBorders>
          </w:tcPr>
          <w:p w14:paraId="44863B0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34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6C93584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6BAF7D3A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466412A1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gridSpan w:val="2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082B8E5F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0A018ADD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2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38E42C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089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9966C6A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C9DED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C1F4861" w14:textId="77777777" w:rsidTr="00D04041">
        <w:trPr>
          <w:trHeight w:val="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4CA49CE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64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225186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425D4E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5" w:space="0" w:color="000000"/>
              <w:right w:val="double" w:sz="5" w:space="0" w:color="000000"/>
            </w:tcBorders>
          </w:tcPr>
          <w:p w14:paraId="7A655F3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64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E02646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CD359E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32DB90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C1F509A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8BC74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ઓફિસનું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સરનામું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D29AD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8BD94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1ADC6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85EE9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AC8F1D5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408E0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શહેર</w:t>
            </w: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5468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606C81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2F969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B1C15B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તાલુકો</w:t>
            </w: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537C0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FA474CF" w14:textId="77777777" w:rsidTr="00D04041">
        <w:trPr>
          <w:trHeight w:val="288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22615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જિલ્લો</w:t>
            </w: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BEC3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738" w:type="dxa"/>
            <w:gridSpan w:val="3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nil"/>
            </w:tcBorders>
          </w:tcPr>
          <w:p w14:paraId="1390D13F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double" w:sz="5" w:space="0" w:color="000000"/>
              <w:right w:val="single" w:sz="5" w:space="0" w:color="000000"/>
            </w:tcBorders>
          </w:tcPr>
          <w:p w14:paraId="35B80F4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nil"/>
            </w:tcBorders>
          </w:tcPr>
          <w:p w14:paraId="712E7213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રાજ્ય</w:t>
            </w: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DB42F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852F98" w:rsidRPr="00F6265D" w14:paraId="4878A4C1" w14:textId="77777777" w:rsidTr="00D04041">
        <w:trPr>
          <w:trHeight w:val="204"/>
        </w:trPr>
        <w:tc>
          <w:tcPr>
            <w:tcW w:w="16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23829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પિનકોડ</w:t>
            </w:r>
          </w:p>
        </w:tc>
        <w:tc>
          <w:tcPr>
            <w:tcW w:w="19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32D16C9D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34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2740963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73CF3A8E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7006487A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8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3C1769EE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46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6947A1CE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22" w:type="dxa"/>
            <w:gridSpan w:val="2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174D93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double" w:sz="5" w:space="0" w:color="000000"/>
            </w:tcBorders>
          </w:tcPr>
          <w:p w14:paraId="2507F64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34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3D7F5DE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5A424088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3AB28489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gridSpan w:val="2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6D936185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4A111EC8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2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D6B50D" w14:textId="77777777" w:rsidR="005E07B8" w:rsidRPr="00F6265D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089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EC77C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BB249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1ED9561" w14:textId="77777777" w:rsidTr="00D04041">
        <w:trPr>
          <w:trHeight w:val="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55FE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014D3D1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B2CA3B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90BA6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double" w:sz="5" w:space="0" w:color="000000"/>
            </w:tcBorders>
          </w:tcPr>
          <w:p w14:paraId="2D4D005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64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E12DAD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461CCF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700BA0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F624F7B" w14:textId="77777777" w:rsidTr="00D04041">
        <w:trPr>
          <w:trHeight w:val="444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88739" w14:textId="77777777" w:rsidR="005E07B8" w:rsidRPr="00F6265D" w:rsidRDefault="005E07B8">
            <w:pPr>
              <w:spacing w:line="259" w:lineRule="auto"/>
              <w:ind w:left="18" w:right="150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ટેલિ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લેન્ડલાઇન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)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B87F8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0063F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08989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D2646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5EDB726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004E4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મોબાઇલ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18652F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EEAB6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32FEB7" w14:textId="77777777" w:rsidR="005E07B8" w:rsidRPr="00F6265D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6279F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DDF53C1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7EC0C" w14:textId="77777777" w:rsidR="005E07B8" w:rsidRPr="00F6265D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ઇમેલ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E47478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8FBE3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820CF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39362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09905C7" w14:textId="77777777" w:rsidTr="00D04041">
        <w:trPr>
          <w:trHeight w:val="276"/>
        </w:trPr>
        <w:tc>
          <w:tcPr>
            <w:tcW w:w="504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CE7EF" w14:textId="77777777" w:rsidR="005E07B8" w:rsidRPr="00F6265D" w:rsidRDefault="005E07B8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જરૂરી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ભંડોળ</w:t>
            </w:r>
          </w:p>
        </w:tc>
        <w:tc>
          <w:tcPr>
            <w:tcW w:w="503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A86FB" w14:textId="77777777" w:rsidR="005E07B8" w:rsidRPr="00F6265D" w:rsidRDefault="005E07B8">
            <w:pPr>
              <w:spacing w:line="259" w:lineRule="auto"/>
              <w:ind w:left="91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ભંડોળનો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સ્ત્રોત</w:t>
            </w:r>
          </w:p>
        </w:tc>
      </w:tr>
      <w:tr w:rsidR="005E07B8" w:rsidRPr="00F6265D" w14:paraId="13D4A794" w14:textId="77777777" w:rsidTr="00D04041">
        <w:trPr>
          <w:trHeight w:val="276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F7EC7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વેચાણ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F902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B002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પહેલાંથી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ખર્ચ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કરેલી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રકમ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221B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48430BD" w14:textId="77777777" w:rsidTr="00D04041">
        <w:trPr>
          <w:trHeight w:val="444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D856C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નોંધણી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સ્ટેમ્પ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ડ્યૂટીના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ચાર્જ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63F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BCB8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બચતમાંથી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મેળવેલી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રકમ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AE65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3A8EFAF" w14:textId="77777777" w:rsidTr="00D04041">
        <w:trPr>
          <w:trHeight w:val="444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E89EB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સુવિધાઓ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ચાર્જ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DCC3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587E" w14:textId="77777777" w:rsidR="005E07B8" w:rsidRPr="00F6265D" w:rsidRDefault="00A60E22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રકમ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ઋણ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લોન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C97D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DEBD0D8" w14:textId="77777777" w:rsidTr="00D04041">
        <w:trPr>
          <w:trHeight w:val="444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006C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બાંધકામ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રિનોવેશનની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અંદાજિત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રકમ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10A6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848BC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અન્યો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B4D2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7134B99B" w14:textId="77777777" w:rsidTr="00D04041">
        <w:trPr>
          <w:trHeight w:val="444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7DC17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બાકી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બેલેન્સ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ટ્રાન્સફર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32E3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1590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શેના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માટે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લોનની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અરજી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છે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92A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7B28929" w14:textId="77777777" w:rsidTr="00D04041">
        <w:trPr>
          <w:trHeight w:val="276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1697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વ્યવસાયિક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જરૂરિયાતો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/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6F0E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4105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ભંડોળના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સ્ત્રોતો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3348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E0E1208" w14:textId="77777777" w:rsidTr="00D04041">
        <w:trPr>
          <w:trHeight w:val="276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4E89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કુલ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જરૂરી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ભંડોળ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C155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503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B89B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</w:tbl>
    <w:p w14:paraId="2CD6A8BB" w14:textId="77777777" w:rsidR="001C7F62" w:rsidRPr="00F6265D" w:rsidRDefault="001C7F62">
      <w:pPr>
        <w:rPr>
          <w:rFonts w:ascii="Arial" w:eastAsiaTheme="majorEastAsia" w:hAnsi="Arial" w:cs="Arial"/>
          <w:color w:val="FFFFFF" w:themeColor="background1"/>
          <w:sz w:val="18"/>
          <w:szCs w:val="18"/>
          <w:cs/>
          <w:lang w:bidi="gu-IN"/>
        </w:rPr>
      </w:pPr>
      <w:r>
        <w:rPr>
          <w:rFonts w:cs="Aptos"/>
          <w:cs/>
          <w:lang w:bidi="gu-IN"/>
        </w:rPr>
        <w:br w:type="page"/>
      </w:r>
    </w:p>
    <w:p w14:paraId="4213D018" w14:textId="77777777" w:rsidR="005E07B8" w:rsidRPr="00F6265D" w:rsidRDefault="005E07B8">
      <w:pPr>
        <w:pStyle w:val="Heading1"/>
        <w:shd w:val="clear" w:color="auto" w:fill="030B82"/>
        <w:ind w:right="23"/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</w:pP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lastRenderedPageBreak/>
        <w:t>અરજીના</w:t>
      </w:r>
      <w:r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ચાર્જની</w:t>
      </w:r>
      <w:r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વિગતો</w:t>
      </w:r>
    </w:p>
    <w:tbl>
      <w:tblPr>
        <w:tblStyle w:val="TableGrid"/>
        <w:tblW w:w="9029" w:type="dxa"/>
        <w:tblInd w:w="6" w:type="dxa"/>
        <w:tblCellMar>
          <w:top w:w="58" w:type="dxa"/>
          <w:left w:w="18" w:type="dxa"/>
          <w:right w:w="16" w:type="dxa"/>
        </w:tblCellMar>
        <w:tblLook w:val="04A0" w:firstRow="1" w:lastRow="0" w:firstColumn="1" w:lastColumn="0" w:noHBand="0" w:noVBand="1"/>
      </w:tblPr>
      <w:tblGrid>
        <w:gridCol w:w="2066"/>
        <w:gridCol w:w="2062"/>
        <w:gridCol w:w="2824"/>
        <w:gridCol w:w="2077"/>
      </w:tblGrid>
      <w:tr w:rsidR="005E07B8" w:rsidRPr="00F6265D" w14:paraId="185858F4" w14:textId="77777777" w:rsidTr="001C7F62">
        <w:trPr>
          <w:trHeight w:val="274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3117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ઇન્સ્ટ્રુમેન્ટનો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પ્રકાર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1FFE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2726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ઇન્સ્ટ્રુમેન્ટની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તારીખ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B58B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862B203" w14:textId="77777777" w:rsidTr="001C7F62">
        <w:trPr>
          <w:trHeight w:val="274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39A6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ઇન્સ્ટ્રુમેન્ટનો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.: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540D6" w14:textId="77777777" w:rsidR="005E07B8" w:rsidRPr="00F6265D" w:rsidRDefault="005E07B8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5400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રકમ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6817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FD723C9" w14:textId="77777777" w:rsidTr="001C7F62">
        <w:trPr>
          <w:trHeight w:val="274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04D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બેંકનું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નામ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B821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A1367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બ્રાન્ચ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743F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15F44D21" w14:textId="77777777" w:rsidTr="001C7F62">
        <w:trPr>
          <w:trHeight w:val="274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4B3A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RTGS/NEFT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વિગતો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DF60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32509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RTGS/NEFT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તારીખ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0853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</w:tbl>
    <w:p w14:paraId="583FA7E7" w14:textId="77777777" w:rsidR="005E07B8" w:rsidRPr="00F6265D" w:rsidRDefault="005E07B8">
      <w:pPr>
        <w:pStyle w:val="Heading1"/>
        <w:shd w:val="clear" w:color="auto" w:fill="030B82"/>
        <w:spacing w:after="155"/>
        <w:ind w:right="17"/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</w:pP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ઘોષણા</w:t>
      </w:r>
    </w:p>
    <w:p w14:paraId="1D193C9C" w14:textId="77777777" w:rsidR="005E07B8" w:rsidRPr="004D5DB7" w:rsidRDefault="005E07B8" w:rsidP="00D04041">
      <w:pPr>
        <w:ind w:left="-5"/>
        <w:jc w:val="both"/>
        <w:rPr>
          <w:rFonts w:ascii="Arial" w:hAnsi="Arial" w:cs="Arial"/>
          <w:sz w:val="14"/>
          <w:szCs w:val="14"/>
          <w:cs/>
          <w:lang w:bidi="gu-IN"/>
        </w:rPr>
      </w:pPr>
      <w:r w:rsidRPr="004D5DB7">
        <w:rPr>
          <w:rFonts w:ascii="Arial" w:hAnsi="Arial" w:cs="Shruti"/>
          <w:sz w:val="14"/>
          <w:szCs w:val="14"/>
          <w:cs/>
          <w:lang w:bidi="gu-IN"/>
        </w:rPr>
        <w:t>કેપ્રી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ગ્લોબલ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હાઉસિંગ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ફાઇનાન્સ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લિમિટેડ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(CGHFL)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દ્વારા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મંજૂર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સમીક્ષા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બાબતને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ધ્યાનમાં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રાખીને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અટલ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રીતે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સંમત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ઘોષણા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પુષ્ટિ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સુવિધા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મેળવ્યા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પછી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અધિકૃત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પ્રતિનિધિ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દ્વારા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એકસાથે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પ્રાપ્ત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થયેલા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તમામ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નિયમો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શરતોને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અમલમાં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મૂકતા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પહેલાં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મેં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વ્યક્તિગત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રીતે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વાંચ્યા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સમજી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લીધું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સમક્ષ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વાંચ્યા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સમજાવ્યા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સ્થાનિક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ભાષામાં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અર્થઘટન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કર્યું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મેં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સ્વતંત્ર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સંમતિથી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ફોર્મ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સહી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ઘોષણા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આપેલી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તમામ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વિગતો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માહિતી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સાચી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ખરી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સંપૂર્ણ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તમામ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માહિતી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મંજૂરીનો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આધાર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શકે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પુષ્ટિ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બીડવામાં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આવેલા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ફોટોગ્રાફ્સ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પોતાની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પોતાની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સાચી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ઓળખ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રજૂ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જેના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મેં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સંપૂર્ણ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જવાબદારી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સ્વીકારી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કંપની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સામે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સંદર્ભમાં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દાવા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સંમત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અરજદારો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આથી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CGHFL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અરજદારો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ફર્મ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વિશેની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માહિતી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ભારતના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કાયદા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અનુસાર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બેંકો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નાણાંકીય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સંસ્થા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ક્રેડિટ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બ્યૂરો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ક્રેડિટ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બ્યૂરો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નાદાર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ગ્રાહકોના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ડેટાબેઝનું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સંચાલન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કરતા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હોય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સામાન્ય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સેવા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પ્રદાતા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સુપરવાઇઝરી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નિયમનકારી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સત્તાધીશો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અન્ય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પૂરી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પાડવા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અધિકૃત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પુષ્ટિ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બેંક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નાણાંકીય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સંસ્થાના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નાદાર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નથી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વિરુદ્ધ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નાદારીની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કાર્યવાહી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શરૂ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નથી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બિનશરતી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સંમતિ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આપુ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આપીએ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CGHFL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અધિકૃત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CGHFL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દ્વારા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પ્રાપ્ત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થયેલી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પ્રક્રિયા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તેમના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તરફથી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યોગ્ય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લાગે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રીતે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તેમના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જરૂરી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તપાસ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હાથ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ધરવામાં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શકાય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સમજુ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સમજીએ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સ્વીકારુ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સ્વીકારીએ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CGHFL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હોય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સમયે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અમલમાં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રહેલી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નીતિઓના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આધારે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સંબંધિત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નિર્ણય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લેશે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નકારવાનો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સંપૂર્ણ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વિવેકાધિકાર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ધરાવશે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કંપની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ઇનકાર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બદલ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પ્રકારે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સૂચિત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થતા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વિલંબ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બદલ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રીતે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જવાબદાર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ઉત્તરદાયી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રહેશે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નહીં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સમજુ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સમજીએ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, CGHFL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વધારાના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ખર્ચ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ફી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પ્રોસેસિંગ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ફી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પેટે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ચુકવવામાં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આવેલા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ચાર્જની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રકમ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મંજૂરી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ઇનકારને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ધ્યાનમાં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લીધા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વિના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પરત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ચુકવવાપાત્ર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નથી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પ્રકારના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રિફંડ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આંશિક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સંપૂર્ણ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હકદાર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રહીશ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રહીશું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નહીં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મેં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મંજૂરી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પ્રક્રિયા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એક્ઝિક્યુટિવ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/DSA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અન્ય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વ્યક્તિને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તેમના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તેણીના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અંગત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નામે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રોકડ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ચેક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દ્વારા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અન્યથા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પ્રકારે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ચુકવણી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નથી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(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ચુકવણી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કરીશું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નહીં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).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પુષ્ટિ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, "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ભારતીય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ટેલિકોમ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નિયમન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સત્તામંડળ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"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દ્વારા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નિર્ધારિત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"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નેશનલ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ડુ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નોટ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કૉલ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રજિસ્ટ્રી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"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ઉલ્લેખિત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અવાંછિત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સંદેશાવ્યવહાર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સંબંધિત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કાયદા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આપવામાં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આવતી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માહિતી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સંદેશાવ્યવહાર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લાગુ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પડશે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નહીં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CGHFL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ગ્રૂપ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કંપનીઓ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એજન્ટોને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આપવામાં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આવેલી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માહિતીમાં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ફેરફાર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અંગે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જાણ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CGHFL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ગ્રૂપ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કંપનીઓ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એજન્ટોને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જરૂરી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હોય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તેવી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વધુ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માહિતી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દસ્તાવેજો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પ્રદાન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બાંયધરી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આપુ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આપીએ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સરનામાં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(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ઓ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)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રોજગાર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વ્યવસાયમાં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થતા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ફેરફાર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ફેરફારો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અંગે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CGHFL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જાણ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અપડેટ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જવાબદારી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સ્વીકારુ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સ્વીકારીએ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સંમત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જાહેર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પુષ્ટિ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CGHFL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ગ્રૂપ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કંપનીઓ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એજન્ટો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દ્વારા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CGHFL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ગ્રૂપ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કંપનીઓ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દ્વારા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પૂરી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પાડવામાં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આવતા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વિવિધ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ઉત્પાદનો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ઓફરો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સેવાઓ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વિશે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કોઈપણ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માધ્યમ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(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ટેલિફોન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કૉલ્સ</w:t>
      </w:r>
      <w:r w:rsidRPr="004D5DB7">
        <w:rPr>
          <w:rFonts w:ascii="Arial" w:hAnsi="Arial" w:cs="Arial"/>
          <w:sz w:val="14"/>
          <w:szCs w:val="14"/>
          <w:cs/>
          <w:lang w:bidi="gu-IN"/>
        </w:rPr>
        <w:t>, SMS/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મેઇલ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પત્રો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વગેરે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સહિત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)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દ્વારા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માહિતી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પૂરી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પાડવામાં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સામે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કોઈ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વાંધો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નથી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સંદર્ભમાં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ઉપરોક્ત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હેતુ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CGHFL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ગ્રૂપ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કંપનીઓ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અથવા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તેના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એજન્ટોને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અધિકૃત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CGHFL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દ્વારા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નકારવામાં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અસ્વીકારની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પુષ્ટિ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કંપનીની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બ્રાન્ચમાંથી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60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દિવસની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અંદર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દસ્તાવેજો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વ્યક્તિગત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રીતે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એકત્રિત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કરીશ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કરીશું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.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જો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નકાર્યાના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60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દિવસની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અંદર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દસ્તાવેજો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એકત્રિત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તો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CGHFL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અરજી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સમયે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દ્વારા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આપવામાં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આવેલા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દસ્તાવેજોનો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નાશ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કરશે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  <w:r w:rsidR="005E45E4" w:rsidRPr="004D5DB7">
        <w:rPr>
          <w:rFonts w:ascii="Arial" w:hAnsi="Arial" w:hint="cs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હું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આથી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પુષ્ટિ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છુ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કરીએ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છીએ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પસંદગી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ઘણી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વીમા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કંપનીઓના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વીમા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ઉત્પાદનોની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સંપૂર્ણ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માહિતી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અને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વિકલ્પો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આપવામાં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આવ્યા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,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મેં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લોન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સંબંધિત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વીમા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પૉલિસી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(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ઓ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)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માટે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>/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અમારી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સંમતિ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આપી</w:t>
      </w:r>
      <w:r w:rsidRPr="004D5DB7">
        <w:rPr>
          <w:rFonts w:ascii="Arial" w:hAnsi="Arial" w:cs="Arial"/>
          <w:sz w:val="14"/>
          <w:szCs w:val="14"/>
          <w:cs/>
          <w:lang w:bidi="gu-IN"/>
        </w:rPr>
        <w:t xml:space="preserve"> </w:t>
      </w:r>
      <w:r w:rsidRPr="004D5DB7">
        <w:rPr>
          <w:rFonts w:ascii="Arial" w:hAnsi="Arial" w:cs="Shruti"/>
          <w:sz w:val="14"/>
          <w:szCs w:val="14"/>
          <w:cs/>
          <w:lang w:bidi="gu-IN"/>
        </w:rPr>
        <w:t>છે</w:t>
      </w:r>
      <w:r w:rsidRPr="004D5DB7">
        <w:rPr>
          <w:rFonts w:ascii="Arial" w:hAnsi="Arial" w:cs="Arial"/>
          <w:sz w:val="14"/>
          <w:szCs w:val="14"/>
          <w:cs/>
          <w:lang w:bidi="gu-IN"/>
        </w:rPr>
        <w:t>.</w:t>
      </w:r>
    </w:p>
    <w:p w14:paraId="6C36F187" w14:textId="77777777" w:rsidR="005E07B8" w:rsidRPr="00F6265D" w:rsidRDefault="00AA74F2">
      <w:pPr>
        <w:tabs>
          <w:tab w:val="center" w:pos="462"/>
          <w:tab w:val="center" w:pos="1162"/>
        </w:tabs>
        <w:spacing w:line="233" w:lineRule="auto"/>
        <w:rPr>
          <w:rFonts w:ascii="Arial" w:hAnsi="Arial" w:cs="Arial"/>
          <w:sz w:val="18"/>
          <w:szCs w:val="18"/>
          <w:cs/>
          <w:lang w:bidi="gu-IN"/>
        </w:rPr>
      </w:pPr>
      <w:r>
        <w:rPr>
          <w:rFonts w:ascii="Arial" w:hAnsi="Arial"/>
          <w:sz w:val="18"/>
        </w:rPr>
        <w:pict w14:anchorId="4BD32106">
          <v:group id="Group 36642" o:spid="_x0000_s1064" style="position:absolute;margin-left:2.4pt;margin-top:.7pt;width:44.4pt;height:7.8pt;z-index:251664384" coordsize="564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">
            <v:shape id="Shape 44708" o:spid="_x0000_s1065" style="position:absolute;width:91;height:990;visibility:visible" coordsize="9144,990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" adj="0,,0" path="m,l9144,r,99088l,99088,,e" fillcolor="gray" stroked="f" strokeweight="0">
              <v:stroke miterlimit="83231f" joinstyle="miter"/>
              <v:formulas/>
              <v:path arrowok="t" o:connecttype="segments" textboxrect="0,0,9144,99088"/>
            </v:shape>
            <v:shape id="Shape 44709" o:spid="_x0000_s1028" style="position:absolute;left:82;width:908;height:91;visibility:visible" coordsize="908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" adj="0,,0" path="m,l90830,r,9144l,9144,,e" fillcolor="gray" stroked="f" strokeweight="0">
              <v:stroke miterlimit="83231f" joinstyle="miter"/>
              <v:formulas/>
              <v:path arrowok="t" o:connecttype="segments" textboxrect="0,0,90830,9144"/>
            </v:shape>
            <v:shape id="Shape 44710" o:spid="_x0000_s1029" style="position:absolute;left:82;top:908;width:908;height:91;visibility:visible" coordsize="908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" adj="0,,0" path="m,l90830,r,9144l,9144,,e" fillcolor="#d4d0c8" stroked="f" strokeweight="0">
              <v:stroke miterlimit="83231f" joinstyle="miter"/>
              <v:formulas/>
              <v:path arrowok="t" o:connecttype="segments" textboxrect="0,0,90830,9144"/>
            </v:shape>
            <v:shape id="Shape 44711" o:spid="_x0000_s1030" style="position:absolute;left:908;top:82;width:91;height:908;visibility:visible" coordsize="9144,908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" adj="0,,0" path="m,l9144,r,90830l,90830,,e" fillcolor="#d4d0c8" stroked="f" strokeweight="0">
              <v:stroke miterlimit="83231f" joinstyle="miter"/>
              <v:formulas/>
              <v:path arrowok="t" o:connecttype="segments" textboxrect="0,0,9144,90830"/>
            </v:shape>
            <v:shape id="Shape 44712" o:spid="_x0000_s1031" style="position:absolute;left:82;top:82;width:92;height:826;visibility:visible" coordsize="9144,82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" adj="0,,0" path="m,l9144,r,82572l,82572,,e" fillcolor="#404040" stroked="f" strokeweight="0">
              <v:stroke miterlimit="83231f" joinstyle="miter"/>
              <v:formulas/>
              <v:path arrowok="t" o:connecttype="segments" textboxrect="0,0,9144,82572"/>
            </v:shape>
            <v:shape id="Shape 44713" o:spid="_x0000_s1032" style="position:absolute;left:165;top:82;width:743;height:92;visibility:visible" coordsize="743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" adj="0,,0" path="m,l74316,r,9144l,9144,,e" fillcolor="#404040" stroked="f" strokeweight="0">
              <v:stroke miterlimit="83231f" joinstyle="miter"/>
              <v:formulas/>
              <v:path arrowok="t" o:connecttype="segments" textboxrect="0,0,74316,9144"/>
            </v:shape>
            <v:shape id="Shape 44714" o:spid="_x0000_s1033" style="position:absolute;left:165;top:825;width:743;height:92;visibility:visible" coordsize="743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" adj="0,,0" path="m,l74316,r,9144l,9144,,e" stroked="f" strokeweight="0">
              <v:stroke miterlimit="83231f" joinstyle="miter"/>
              <v:formulas/>
              <v:path arrowok="t" o:connecttype="segments" textboxrect="0,0,74316,9144"/>
            </v:shape>
            <v:shape id="Shape 44715" o:spid="_x0000_s1034" style="position:absolute;left:825;top:165;width:92;height:743;visibility:visible" coordsize="9144,743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" adj="0,,0" path="m,l9144,r,74316l,74316,,e" stroked="f" strokeweight="0">
              <v:stroke miterlimit="83231f" joinstyle="miter"/>
              <v:formulas/>
              <v:path arrowok="t" o:connecttype="segments" textboxrect="0,0,9144,74316"/>
            </v:shape>
            <v:shape id="Shape 44716" o:spid="_x0000_s1035" style="position:absolute;left:165;top:165;width:660;height:660;visibility:visible" coordsize="66058,660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" adj="0,,0" path="m,l66058,r,66059l,66059,,e" stroked="f" strokeweight="0">
              <v:stroke miterlimit="83231f" joinstyle="miter"/>
              <v:formulas/>
              <v:path arrowok="t" o:connecttype="segments" textboxrect="0,0,66058,66059"/>
            </v:shape>
            <v:shape id="Shape 44717" o:spid="_x0000_s1036" style="position:absolute;left:4649;width:91;height:990;visibility:visible" coordsize="9144,990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" adj="0,,0" path="m,l9144,r,99088l,99088,,e" fillcolor="gray" stroked="f" strokeweight="0">
              <v:stroke miterlimit="83231f" joinstyle="miter"/>
              <v:formulas/>
              <v:path arrowok="t" o:connecttype="segments" textboxrect="0,0,9144,99088"/>
            </v:shape>
            <v:shape id="Shape 44718" o:spid="_x0000_s1037" style="position:absolute;left:4732;width:908;height:91;visibility:visible" coordsize="908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" adj="0,,0" path="m,l90830,r,9144l,9144,,e" fillcolor="gray" stroked="f" strokeweight="0">
              <v:stroke miterlimit="83231f" joinstyle="miter"/>
              <v:formulas/>
              <v:path arrowok="t" o:connecttype="segments" textboxrect="0,0,90830,9144"/>
            </v:shape>
            <v:shape id="Shape 44719" o:spid="_x0000_s1038" style="position:absolute;left:4732;top:908;width:908;height:91;visibility:visible" coordsize="908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" adj="0,,0" path="m,l90830,r,9144l,9144,,e" fillcolor="#d4d0c8" stroked="f" strokeweight="0">
              <v:stroke miterlimit="83231f" joinstyle="miter"/>
              <v:formulas/>
              <v:path arrowok="t" o:connecttype="segments" textboxrect="0,0,90830,9144"/>
            </v:shape>
            <v:shape id="Shape 44720" o:spid="_x0000_s1039" style="position:absolute;left:5557;top:82;width:92;height:908;visibility:visible" coordsize="9144,908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" adj="0,,0" path="m,l9144,r,90830l,90830,,e" fillcolor="#d4d0c8" stroked="f" strokeweight="0">
              <v:stroke miterlimit="83231f" joinstyle="miter"/>
              <v:formulas/>
              <v:path arrowok="t" o:connecttype="segments" textboxrect="0,0,9144,90830"/>
            </v:shape>
            <v:shape id="Shape 44721" o:spid="_x0000_s1040" style="position:absolute;left:4732;top:82;width:91;height:826;visibility:visible" coordsize="9144,82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" adj="0,,0" path="m,l9144,r,82572l,82572,,e" fillcolor="#404040" stroked="f" strokeweight="0">
              <v:stroke miterlimit="83231f" joinstyle="miter"/>
              <v:formulas/>
              <v:path arrowok="t" o:connecttype="segments" textboxrect="0,0,9144,82572"/>
            </v:shape>
            <v:shape id="Shape 44722" o:spid="_x0000_s1041" style="position:absolute;left:4814;top:82;width:743;height:92;visibility:visible" coordsize="743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" adj="0,,0" path="m,l74316,r,9144l,9144,,e" fillcolor="#404040" stroked="f" strokeweight="0">
              <v:stroke miterlimit="83231f" joinstyle="miter"/>
              <v:formulas/>
              <v:path arrowok="t" o:connecttype="segments" textboxrect="0,0,74316,9144"/>
            </v:shape>
            <v:shape id="Shape 44723" o:spid="_x0000_s1042" style="position:absolute;left:4814;top:825;width:743;height:92;visibility:visible" coordsize="743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" adj="0,,0" path="m,l74316,r,9144l,9144,,e" stroked="f" strokeweight="0">
              <v:stroke miterlimit="83231f" joinstyle="miter"/>
              <v:formulas/>
              <v:path arrowok="t" o:connecttype="segments" textboxrect="0,0,74316,9144"/>
            </v:shape>
            <v:shape id="Shape 44724" o:spid="_x0000_s1043" style="position:absolute;left:5475;top:165;width:91;height:743;visibility:visible" coordsize="9144,743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" adj="0,,0" path="m,l9144,r,74316l,74316,,e" stroked="f" strokeweight="0">
              <v:stroke miterlimit="83231f" joinstyle="miter"/>
              <v:formulas/>
              <v:path arrowok="t" o:connecttype="segments" textboxrect="0,0,9144,74316"/>
            </v:shape>
            <v:shape id="Shape 44725" o:spid="_x0000_s1044" style="position:absolute;left:4814;top:165;width:661;height:660;visibility:visible" coordsize="66058,660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" adj="0,,0" path="m,l66058,r,66059l,66059,,e" stroked="f" strokeweight="0">
              <v:stroke miterlimit="83231f" joinstyle="miter"/>
              <v:formulas/>
              <v:path arrowok="t" o:connecttype="segments" textboxrect="0,0,66058,66059"/>
            </v:shape>
          </v:group>
        </w:pict>
      </w:r>
      <w:r w:rsidR="005E07B8">
        <w:rPr>
          <w:rFonts w:ascii="Arial" w:hAnsi="Arial" w:cs="Arial"/>
          <w:sz w:val="18"/>
          <w:szCs w:val="18"/>
          <w:cs/>
          <w:lang w:bidi="gu-IN"/>
        </w:rPr>
        <w:tab/>
        <w:t xml:space="preserve"> </w:t>
      </w:r>
      <w:r w:rsidR="005E07B8">
        <w:rPr>
          <w:rFonts w:ascii="Arial" w:hAnsi="Arial" w:cs="Shruti"/>
          <w:sz w:val="18"/>
          <w:szCs w:val="18"/>
          <w:cs/>
          <w:lang w:bidi="gu-IN"/>
        </w:rPr>
        <w:t>હા</w:t>
      </w:r>
      <w:r w:rsidR="005E07B8"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 w:rsidR="005E07B8">
        <w:rPr>
          <w:rFonts w:ascii="Arial" w:hAnsi="Arial" w:cs="Arial"/>
          <w:sz w:val="18"/>
          <w:szCs w:val="18"/>
          <w:cs/>
          <w:lang w:bidi="gu-IN"/>
        </w:rPr>
        <w:tab/>
        <w:t xml:space="preserve"> </w:t>
      </w:r>
      <w:r w:rsidR="005E07B8">
        <w:rPr>
          <w:rFonts w:ascii="Arial" w:hAnsi="Arial" w:cs="Shruti"/>
          <w:sz w:val="18"/>
          <w:szCs w:val="18"/>
          <w:cs/>
          <w:lang w:bidi="gu-IN"/>
        </w:rPr>
        <w:t>ના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C7F62" w:rsidRPr="00F6265D" w14:paraId="7BDEA2E1" w14:textId="77777777" w:rsidTr="001C7F62">
        <w:tc>
          <w:tcPr>
            <w:tcW w:w="4505" w:type="dxa"/>
            <w:vAlign w:val="center"/>
          </w:tcPr>
          <w:p w14:paraId="12DCC57A" w14:textId="77777777" w:rsidR="001C7F62" w:rsidRPr="00F6265D" w:rsidRDefault="001C7F62" w:rsidP="001C7F6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અરજદારની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સહી</w:t>
            </w:r>
          </w:p>
        </w:tc>
        <w:tc>
          <w:tcPr>
            <w:tcW w:w="4505" w:type="dxa"/>
            <w:vAlign w:val="center"/>
          </w:tcPr>
          <w:p w14:paraId="3A908F7E" w14:textId="77777777" w:rsidR="001C7F62" w:rsidRPr="00F6265D" w:rsidRDefault="001C7F62" w:rsidP="001C7F6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56DDBB20" w14:textId="77777777" w:rsidR="001C7F62" w:rsidRPr="00F6265D" w:rsidRDefault="001C7F62" w:rsidP="001C7F6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1360991D" w14:textId="77777777" w:rsidR="001C7F62" w:rsidRPr="00F6265D" w:rsidRDefault="001C7F62" w:rsidP="001C7F6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1C7F62" w:rsidRPr="00F6265D" w14:paraId="510811A5" w14:textId="77777777" w:rsidTr="001C7F62">
        <w:tc>
          <w:tcPr>
            <w:tcW w:w="4505" w:type="dxa"/>
            <w:vAlign w:val="center"/>
          </w:tcPr>
          <w:p w14:paraId="271B9E88" w14:textId="77777777" w:rsidR="001C7F62" w:rsidRPr="00F6265D" w:rsidRDefault="001C7F62" w:rsidP="001C7F6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સહ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1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સહી</w:t>
            </w:r>
          </w:p>
        </w:tc>
        <w:tc>
          <w:tcPr>
            <w:tcW w:w="4505" w:type="dxa"/>
          </w:tcPr>
          <w:p w14:paraId="699D8692" w14:textId="77777777" w:rsidR="001C7F62" w:rsidRPr="00F6265D" w:rsidRDefault="001C7F6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5B406D99" w14:textId="77777777" w:rsidR="001C7F62" w:rsidRPr="00F6265D" w:rsidRDefault="001C7F6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51B96943" w14:textId="77777777" w:rsidR="001C7F62" w:rsidRPr="00F6265D" w:rsidRDefault="001C7F6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1C7F62" w:rsidRPr="00F6265D" w14:paraId="28F1C505" w14:textId="77777777" w:rsidTr="001C7F62">
        <w:tc>
          <w:tcPr>
            <w:tcW w:w="4505" w:type="dxa"/>
            <w:vAlign w:val="center"/>
          </w:tcPr>
          <w:p w14:paraId="3D99CCC5" w14:textId="77777777" w:rsidR="001C7F62" w:rsidRPr="00F6265D" w:rsidRDefault="001C7F62" w:rsidP="001C7F6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2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સહી</w:t>
            </w:r>
          </w:p>
        </w:tc>
        <w:tc>
          <w:tcPr>
            <w:tcW w:w="4505" w:type="dxa"/>
          </w:tcPr>
          <w:p w14:paraId="505175A3" w14:textId="77777777" w:rsidR="001C7F62" w:rsidRPr="00F6265D" w:rsidRDefault="001C7F6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601AC069" w14:textId="77777777" w:rsidR="001C7F62" w:rsidRPr="00F6265D" w:rsidRDefault="001C7F6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7D545FF2" w14:textId="77777777" w:rsidR="001C7F62" w:rsidRPr="00F6265D" w:rsidRDefault="001C7F6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</w:tbl>
    <w:p w14:paraId="5E201F44" w14:textId="77777777" w:rsidR="005E07B8" w:rsidRPr="00F6265D" w:rsidRDefault="005E07B8">
      <w:pPr>
        <w:pStyle w:val="Heading1"/>
        <w:shd w:val="clear" w:color="auto" w:fill="030B82"/>
        <w:spacing w:after="155"/>
        <w:ind w:right="14"/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</w:pP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lastRenderedPageBreak/>
        <w:t>અધિકૃતતા</w:t>
      </w:r>
    </w:p>
    <w:p w14:paraId="115C545D" w14:textId="79B815B4" w:rsidR="005E07B8" w:rsidRPr="00AA74F2" w:rsidRDefault="005E07B8">
      <w:pPr>
        <w:spacing w:after="276"/>
        <w:ind w:left="-5"/>
        <w:rPr>
          <w:rFonts w:ascii="Arial" w:hAnsi="Arial" w:hint="cs"/>
          <w:sz w:val="18"/>
          <w:szCs w:val="18"/>
          <w:cs/>
          <w:lang w:bidi="gu-IN"/>
        </w:rPr>
      </w:pPr>
      <w:r>
        <w:rPr>
          <w:rFonts w:ascii="Arial" w:hAnsi="Arial" w:cs="Shruti"/>
          <w:sz w:val="18"/>
          <w:szCs w:val="18"/>
          <w:cs/>
          <w:lang w:bidi="gu-IN"/>
        </w:rPr>
        <w:t>હું</w:t>
      </w:r>
      <w:r>
        <w:rPr>
          <w:rFonts w:ascii="Arial" w:hAnsi="Arial" w:cs="Arial"/>
          <w:sz w:val="18"/>
          <w:szCs w:val="18"/>
          <w:cs/>
          <w:lang w:bidi="gu-IN"/>
        </w:rPr>
        <w:t xml:space="preserve">, </w:t>
      </w:r>
      <w:r>
        <w:rPr>
          <w:rFonts w:ascii="Arial" w:hAnsi="Arial" w:cs="Shruti"/>
          <w:sz w:val="18"/>
          <w:szCs w:val="18"/>
          <w:cs/>
          <w:lang w:bidi="gu-IN"/>
        </w:rPr>
        <w:t>આથી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CGHFL</w:t>
      </w:r>
      <w:r>
        <w:rPr>
          <w:rFonts w:ascii="Arial" w:hAnsi="Arial" w:cs="Shruti"/>
          <w:sz w:val="18"/>
          <w:szCs w:val="18"/>
          <w:cs/>
          <w:lang w:bidi="gu-IN"/>
        </w:rPr>
        <w:t>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મારો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આધાર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નંબર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મેળવતી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વખતે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UIDAI</w:t>
      </w:r>
      <w:r>
        <w:rPr>
          <w:rFonts w:ascii="Arial" w:hAnsi="Arial" w:cs="Shruti"/>
          <w:sz w:val="18"/>
          <w:szCs w:val="18"/>
          <w:cs/>
          <w:lang w:bidi="gu-IN"/>
        </w:rPr>
        <w:t>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સબમિટ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કરેલી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માહિતી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મેળવવા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માટે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અધિકૃત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કરું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છું</w:t>
      </w:r>
      <w:r>
        <w:rPr>
          <w:rFonts w:ascii="Arial" w:hAnsi="Arial" w:cs="Arial"/>
          <w:sz w:val="18"/>
          <w:szCs w:val="18"/>
          <w:cs/>
          <w:lang w:bidi="gu-IN"/>
        </w:rPr>
        <w:t>.</w:t>
      </w:r>
      <w:r w:rsidR="005E45E4">
        <w:rPr>
          <w:rFonts w:ascii="Arial" w:hAnsi="Arial" w:hint="cs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આ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અધિકૃતતા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વિશેષરૂપે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આ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હાઉસિંગ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લોનની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અરજી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માટે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છે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તેનો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ઉપયોગ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અન્ય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કોઈપણ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હેતુ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માટે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કરી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શકાશે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નહીં</w:t>
      </w:r>
      <w:r>
        <w:rPr>
          <w:rFonts w:ascii="Arial" w:hAnsi="Arial" w:cs="Arial"/>
          <w:sz w:val="18"/>
          <w:szCs w:val="18"/>
          <w:cs/>
          <w:lang w:bidi="gu-IN"/>
        </w:rPr>
        <w:t>.</w:t>
      </w:r>
      <w:r w:rsidR="00AA74F2">
        <w:rPr>
          <w:rFonts w:ascii="Arial" w:hAnsi="Arial" w:hint="cs"/>
          <w:sz w:val="18"/>
          <w:szCs w:val="18"/>
          <w:cs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હું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CGHFL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ને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મારી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ટેલિફોનિક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ચર્ચા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/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વ્યક્તિગત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ચર્ચા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(PD)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રેકોર્ડ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કરવા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માટે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પણ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અધિકૃત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કરું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છું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,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જે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CGHFL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ની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પ્રક્રિયા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અને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નીતિ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અનુસાર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લોનની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રકમના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પાત્રતા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મૂલ્યાંકનના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હેતુ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માટે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જરૂરી</w:t>
      </w:r>
      <w:r w:rsidR="00AA74F2" w:rsidRPr="00AA74F2">
        <w:rPr>
          <w:rFonts w:ascii="Arial" w:hAnsi="Arial"/>
          <w:sz w:val="18"/>
          <w:szCs w:val="18"/>
          <w:lang w:bidi="gu-IN"/>
        </w:rPr>
        <w:t xml:space="preserve"> </w:t>
      </w:r>
      <w:r w:rsidR="00AA74F2" w:rsidRPr="00AA74F2">
        <w:rPr>
          <w:rFonts w:ascii="Shruti" w:hAnsi="Shruti" w:cs="Shruti"/>
          <w:sz w:val="18"/>
          <w:szCs w:val="18"/>
          <w:lang w:bidi="gu-IN"/>
        </w:rPr>
        <w:t>છે</w:t>
      </w:r>
      <w:r w:rsidR="00AA74F2" w:rsidRPr="00AA74F2">
        <w:rPr>
          <w:rFonts w:ascii="Arial" w:hAnsi="Arial"/>
          <w:sz w:val="18"/>
          <w:szCs w:val="18"/>
          <w:lang w:bidi="gu-IN"/>
        </w:rPr>
        <w:t>.</w:t>
      </w:r>
    </w:p>
    <w:tbl>
      <w:tblPr>
        <w:tblStyle w:val="TableGrid0"/>
        <w:tblW w:w="9535" w:type="dxa"/>
        <w:tblLook w:val="04A0" w:firstRow="1" w:lastRow="0" w:firstColumn="1" w:lastColumn="0" w:noHBand="0" w:noVBand="1"/>
      </w:tblPr>
      <w:tblGrid>
        <w:gridCol w:w="4505"/>
        <w:gridCol w:w="5030"/>
      </w:tblGrid>
      <w:tr w:rsidR="001C7F62" w:rsidRPr="00F6265D" w14:paraId="74959B2C" w14:textId="77777777" w:rsidTr="001C7F62">
        <w:tc>
          <w:tcPr>
            <w:tcW w:w="4505" w:type="dxa"/>
            <w:vAlign w:val="center"/>
          </w:tcPr>
          <w:p w14:paraId="1E1D3367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અરજદારની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સહી</w:t>
            </w:r>
          </w:p>
        </w:tc>
        <w:tc>
          <w:tcPr>
            <w:tcW w:w="5030" w:type="dxa"/>
            <w:vAlign w:val="center"/>
          </w:tcPr>
          <w:p w14:paraId="6149B20F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6340D9C4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49EF18C2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1C7F62" w:rsidRPr="00F6265D" w14:paraId="6FE86D25" w14:textId="77777777" w:rsidTr="001C7F62">
        <w:tc>
          <w:tcPr>
            <w:tcW w:w="4505" w:type="dxa"/>
            <w:vAlign w:val="center"/>
          </w:tcPr>
          <w:p w14:paraId="2A6ED8E1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સહ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-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1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સહી</w:t>
            </w:r>
          </w:p>
        </w:tc>
        <w:tc>
          <w:tcPr>
            <w:tcW w:w="5030" w:type="dxa"/>
          </w:tcPr>
          <w:p w14:paraId="7982E6CF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2DDD8072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259568F6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1C7F62" w:rsidRPr="00F6265D" w14:paraId="7B11F8D1" w14:textId="77777777" w:rsidTr="001C7F62">
        <w:tc>
          <w:tcPr>
            <w:tcW w:w="4505" w:type="dxa"/>
            <w:vAlign w:val="center"/>
          </w:tcPr>
          <w:p w14:paraId="42B02518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અરજદાર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2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સહી</w:t>
            </w:r>
          </w:p>
        </w:tc>
        <w:tc>
          <w:tcPr>
            <w:tcW w:w="5030" w:type="dxa"/>
          </w:tcPr>
          <w:p w14:paraId="7A8BDEE9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62F37EA3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  <w:p w14:paraId="324E25EE" w14:textId="77777777" w:rsidR="001C7F62" w:rsidRPr="00F6265D" w:rsidRDefault="001C7F62" w:rsidP="005D6132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</w:tbl>
    <w:p w14:paraId="2A90B0CB" w14:textId="77777777" w:rsidR="007F25E7" w:rsidRDefault="007F25E7">
      <w:pPr>
        <w:spacing w:line="233" w:lineRule="auto"/>
        <w:ind w:left="-5"/>
        <w:rPr>
          <w:rFonts w:ascii="Arial" w:hAnsi="Arial"/>
          <w:sz w:val="18"/>
          <w:szCs w:val="18"/>
          <w:cs/>
          <w:lang w:bidi="gu-IN"/>
        </w:rPr>
      </w:pPr>
    </w:p>
    <w:tbl>
      <w:tblPr>
        <w:tblStyle w:val="TableGrid"/>
        <w:tblW w:w="9523" w:type="dxa"/>
        <w:tblInd w:w="5" w:type="dxa"/>
        <w:tblCellMar>
          <w:top w:w="34" w:type="dxa"/>
          <w:left w:w="18" w:type="dxa"/>
          <w:right w:w="115" w:type="dxa"/>
        </w:tblCellMar>
        <w:tblLook w:val="04A0" w:firstRow="1" w:lastRow="0" w:firstColumn="1" w:lastColumn="0" w:noHBand="0" w:noVBand="1"/>
      </w:tblPr>
      <w:tblGrid>
        <w:gridCol w:w="4302"/>
        <w:gridCol w:w="5221"/>
      </w:tblGrid>
      <w:tr w:rsidR="007F25E7" w:rsidRPr="00897251" w14:paraId="750FB82C" w14:textId="77777777" w:rsidTr="00AA1E37">
        <w:trPr>
          <w:trHeight w:val="235"/>
        </w:trPr>
        <w:tc>
          <w:tcPr>
            <w:tcW w:w="9523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7C58C879" w14:textId="77777777" w:rsidR="007F25E7" w:rsidRPr="00897251" w:rsidRDefault="007F25E7" w:rsidP="00AA1E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251">
              <w:rPr>
                <w:rFonts w:ascii="Nirmala UI" w:hAnsi="Nirmala UI" w:cs="Nirmala UI"/>
                <w:sz w:val="18"/>
                <w:szCs w:val="18"/>
              </w:rPr>
              <w:t>મુખ્ય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લોન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વિશેષતાઓ</w:t>
            </w:r>
          </w:p>
        </w:tc>
      </w:tr>
      <w:tr w:rsidR="007F25E7" w:rsidRPr="00897251" w14:paraId="57F54F92" w14:textId="77777777" w:rsidTr="00AA1E37">
        <w:trPr>
          <w:trHeight w:val="281"/>
        </w:trPr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977AD" w14:textId="77777777" w:rsidR="007F25E7" w:rsidRPr="00897251" w:rsidRDefault="007F25E7" w:rsidP="00AA1E37">
            <w:pPr>
              <w:rPr>
                <w:rFonts w:ascii="Arial" w:hAnsi="Arial" w:cs="Arial"/>
                <w:sz w:val="18"/>
                <w:szCs w:val="18"/>
              </w:rPr>
            </w:pPr>
            <w:r w:rsidRPr="00897251">
              <w:rPr>
                <w:rFonts w:ascii="Arial" w:hAnsi="Arial" w:cs="Arial"/>
                <w:sz w:val="18"/>
                <w:szCs w:val="18"/>
              </w:rPr>
              <w:t xml:space="preserve">HL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અને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HE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ન્યૂનતમ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લોન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₹2,00,000/-</w:t>
            </w:r>
            <w:r w:rsidRPr="00897251">
              <w:rPr>
                <w:rFonts w:ascii="Arial" w:hAnsi="Arial" w:cs="Arial"/>
                <w:sz w:val="18"/>
                <w:szCs w:val="18"/>
              </w:rPr>
              <w:br/>
              <w:t xml:space="preserve">RCF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ન્યૂનતમ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લોન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₹5,00,000/-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2641" w14:textId="77777777" w:rsidR="007F25E7" w:rsidRPr="00897251" w:rsidRDefault="007F25E7" w:rsidP="00AA1E37">
            <w:pPr>
              <w:rPr>
                <w:rFonts w:ascii="Arial" w:hAnsi="Arial" w:cs="Arial"/>
                <w:sz w:val="18"/>
                <w:szCs w:val="18"/>
              </w:rPr>
            </w:pPr>
            <w:r w:rsidRPr="00897251">
              <w:rPr>
                <w:rFonts w:ascii="Arial" w:hAnsi="Arial" w:cs="Arial"/>
                <w:sz w:val="18"/>
                <w:szCs w:val="18"/>
              </w:rPr>
              <w:t xml:space="preserve">HL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અને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HE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મહત્તમ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લોન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₹1,50,00,000/-</w:t>
            </w:r>
            <w:r w:rsidRPr="00897251">
              <w:rPr>
                <w:rFonts w:ascii="Arial" w:hAnsi="Arial" w:cs="Arial"/>
                <w:sz w:val="18"/>
                <w:szCs w:val="18"/>
              </w:rPr>
              <w:br/>
              <w:t xml:space="preserve">RCF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મહત્તમ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લોન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₹5,00,00,000/-</w:t>
            </w:r>
          </w:p>
        </w:tc>
      </w:tr>
      <w:tr w:rsidR="007F25E7" w:rsidRPr="00897251" w14:paraId="10CB5BBC" w14:textId="77777777" w:rsidTr="00AA1E37">
        <w:trPr>
          <w:trHeight w:val="862"/>
        </w:trPr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A8A93" w14:textId="77777777" w:rsidR="007F25E7" w:rsidRPr="00897251" w:rsidRDefault="007F25E7" w:rsidP="00AA1E37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897251">
              <w:rPr>
                <w:rFonts w:ascii="Nirmala UI" w:hAnsi="Nirmala UI" w:cs="Nirmala UI"/>
                <w:sz w:val="18"/>
                <w:szCs w:val="18"/>
              </w:rPr>
              <w:t>ગાળો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240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મહિના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સુધી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310E1" w14:textId="77777777" w:rsidR="007F25E7" w:rsidRPr="00897251" w:rsidRDefault="007F25E7" w:rsidP="00AA1E37">
            <w:pPr>
              <w:rPr>
                <w:rFonts w:ascii="Arial" w:hAnsi="Arial" w:cs="Arial"/>
                <w:sz w:val="18"/>
                <w:szCs w:val="18"/>
              </w:rPr>
            </w:pPr>
            <w:r w:rsidRPr="00897251">
              <w:rPr>
                <w:rFonts w:ascii="Nirmala UI" w:hAnsi="Nirmala UI" w:cs="Nirmala UI"/>
                <w:sz w:val="18"/>
                <w:szCs w:val="18"/>
              </w:rPr>
              <w:t>અરજી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ફી</w:t>
            </w:r>
            <w:r w:rsidRPr="00897251">
              <w:rPr>
                <w:rFonts w:ascii="Arial" w:hAnsi="Arial" w:cs="Arial"/>
                <w:sz w:val="18"/>
                <w:szCs w:val="18"/>
              </w:rPr>
              <w:t>:</w:t>
            </w:r>
            <w:r w:rsidRPr="00897251">
              <w:rPr>
                <w:rFonts w:ascii="Arial" w:hAnsi="Arial" w:cs="Arial"/>
                <w:sz w:val="18"/>
                <w:szCs w:val="18"/>
              </w:rPr>
              <w:br/>
              <w:t xml:space="preserve">HL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અને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HE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40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લાખ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સુધી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₹3,540/-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અને</w:t>
            </w:r>
            <w:r w:rsidRPr="00897251">
              <w:rPr>
                <w:rFonts w:ascii="Arial" w:hAnsi="Arial" w:cs="Arial"/>
                <w:sz w:val="18"/>
                <w:szCs w:val="18"/>
              </w:rPr>
              <w:br/>
              <w:t xml:space="preserve">40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લાખથી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વધુ</w:t>
            </w:r>
            <w:r w:rsidRPr="00897251">
              <w:rPr>
                <w:rFonts w:ascii="Arial" w:hAnsi="Arial" w:cs="Arial"/>
                <w:sz w:val="18"/>
                <w:szCs w:val="18"/>
              </w:rPr>
              <w:t>: ₹5,900/-</w:t>
            </w:r>
            <w:r w:rsidRPr="00897251">
              <w:rPr>
                <w:rFonts w:ascii="Arial" w:hAnsi="Arial" w:cs="Arial"/>
                <w:sz w:val="18"/>
                <w:szCs w:val="18"/>
              </w:rPr>
              <w:br/>
              <w:t xml:space="preserve">RCF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>: ₹11,800/-</w:t>
            </w:r>
          </w:p>
        </w:tc>
      </w:tr>
      <w:tr w:rsidR="007F25E7" w:rsidRPr="00897251" w14:paraId="6A1D53AC" w14:textId="77777777" w:rsidTr="00AA1E37">
        <w:trPr>
          <w:trHeight w:val="862"/>
        </w:trPr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B0686" w14:textId="77777777" w:rsidR="007F25E7" w:rsidRPr="00897251" w:rsidRDefault="007F25E7" w:rsidP="00AA1E37">
            <w:pPr>
              <w:rPr>
                <w:rFonts w:ascii="Arial" w:hAnsi="Arial" w:cs="Arial"/>
                <w:sz w:val="18"/>
                <w:szCs w:val="18"/>
              </w:rPr>
            </w:pPr>
            <w:r w:rsidRPr="00897251">
              <w:rPr>
                <w:rFonts w:ascii="Nirmala UI" w:hAnsi="Nirmala UI" w:cs="Nirmala UI"/>
                <w:sz w:val="18"/>
                <w:szCs w:val="18"/>
              </w:rPr>
              <w:t>હોમ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લોન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અને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HE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ટોપ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અપ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વ્યાજ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દર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મહત્તમ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16.75%</w:t>
            </w:r>
            <w:r w:rsidRPr="00897251">
              <w:rPr>
                <w:rFonts w:ascii="Arial" w:hAnsi="Arial" w:cs="Arial"/>
                <w:sz w:val="18"/>
                <w:szCs w:val="18"/>
              </w:rPr>
              <w:br/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નોન</w:t>
            </w:r>
            <w:r w:rsidRPr="00897251">
              <w:rPr>
                <w:rFonts w:ascii="Arial" w:hAnsi="Arial" w:cs="Arial"/>
                <w:sz w:val="18"/>
                <w:szCs w:val="18"/>
              </w:rPr>
              <w:t>-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હોમ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લોન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(HE)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વ્યાજ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દર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મહત્તમ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22%</w:t>
            </w:r>
            <w:r w:rsidRPr="00897251">
              <w:rPr>
                <w:rFonts w:ascii="Arial" w:hAnsi="Arial" w:cs="Arial"/>
                <w:sz w:val="18"/>
                <w:szCs w:val="18"/>
              </w:rPr>
              <w:br/>
              <w:t xml:space="preserve">RCF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ઉત્પાદ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વ્યાજ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દર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મહત્તમ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17%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62A9B" w14:textId="77777777" w:rsidR="007F25E7" w:rsidRPr="00897251" w:rsidRDefault="007F25E7" w:rsidP="00AA1E37">
            <w:pPr>
              <w:rPr>
                <w:rFonts w:ascii="Arial" w:hAnsi="Arial" w:cs="Arial"/>
                <w:sz w:val="18"/>
                <w:szCs w:val="18"/>
              </w:rPr>
            </w:pPr>
            <w:r w:rsidRPr="00897251">
              <w:rPr>
                <w:rFonts w:ascii="Nirmala UI" w:hAnsi="Nirmala UI" w:cs="Nirmala UI"/>
                <w:sz w:val="18"/>
                <w:szCs w:val="18"/>
              </w:rPr>
              <w:t>પ્રોસેસિંગ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ફી</w:t>
            </w:r>
            <w:r w:rsidRPr="00897251">
              <w:rPr>
                <w:rFonts w:ascii="Arial" w:hAnsi="Arial" w:cs="Arial"/>
                <w:sz w:val="18"/>
                <w:szCs w:val="18"/>
              </w:rPr>
              <w:t>:</w:t>
            </w:r>
            <w:r w:rsidRPr="00897251">
              <w:rPr>
                <w:rFonts w:ascii="Arial" w:hAnsi="Arial" w:cs="Arial"/>
                <w:sz w:val="18"/>
                <w:szCs w:val="18"/>
              </w:rPr>
              <w:br/>
            </w:r>
            <w:r w:rsidRPr="00DE2B73">
              <w:rPr>
                <w:rFonts w:ascii="Arial" w:hAnsi="Arial" w:cs="Arial"/>
                <w:sz w:val="18"/>
                <w:szCs w:val="18"/>
              </w:rPr>
              <w:t>•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HL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અને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RCF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>: ₹2,000/- + GST</w:t>
            </w:r>
            <w:r w:rsidRPr="00897251">
              <w:rPr>
                <w:rFonts w:ascii="Arial" w:hAnsi="Arial" w:cs="Arial"/>
                <w:sz w:val="18"/>
                <w:szCs w:val="18"/>
              </w:rPr>
              <w:br/>
            </w:r>
            <w:r w:rsidRPr="00DE2B73">
              <w:rPr>
                <w:rFonts w:ascii="Arial" w:hAnsi="Arial" w:cs="Arial"/>
                <w:sz w:val="18"/>
                <w:szCs w:val="18"/>
              </w:rPr>
              <w:t>•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માટે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લોનની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રકમનું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0.1% (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નઝદીકના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50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ના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ગુણક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સુધી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રાઉન્ડ</w:t>
            </w:r>
            <w:r w:rsidRPr="00897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251">
              <w:rPr>
                <w:rFonts w:ascii="Nirmala UI" w:hAnsi="Nirmala UI" w:cs="Nirmala UI"/>
                <w:sz w:val="18"/>
                <w:szCs w:val="18"/>
              </w:rPr>
              <w:t>કરેલું</w:t>
            </w:r>
            <w:r w:rsidRPr="0089725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F25E7" w:rsidRPr="00DE2B73" w14:paraId="308943A8" w14:textId="77777777" w:rsidTr="00AA1E37">
        <w:trPr>
          <w:trHeight w:val="279"/>
        </w:trPr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FE5C0" w14:textId="77777777" w:rsidR="007F25E7" w:rsidRPr="00DE2B73" w:rsidRDefault="007F25E7" w:rsidP="00AA1E37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DE2B73">
              <w:rPr>
                <w:rFonts w:ascii="Nirmala UI" w:hAnsi="Nirmala UI" w:cs="Nirmala UI"/>
                <w:sz w:val="18"/>
                <w:szCs w:val="18"/>
              </w:rPr>
              <w:t>મહત્તમ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લોન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પાત્રતા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D9852" w14:textId="77777777" w:rsidR="007F25E7" w:rsidRPr="00DE2B73" w:rsidRDefault="007F25E7" w:rsidP="00AA1E37">
            <w:pPr>
              <w:rPr>
                <w:rFonts w:ascii="Arial" w:hAnsi="Arial" w:cs="Arial"/>
                <w:sz w:val="18"/>
                <w:szCs w:val="18"/>
              </w:rPr>
            </w:pPr>
            <w:r w:rsidRPr="00DE2B73">
              <w:rPr>
                <w:rFonts w:ascii="Nirmala UI" w:hAnsi="Nirmala UI" w:cs="Nirmala UI"/>
                <w:sz w:val="18"/>
                <w:szCs w:val="18"/>
              </w:rPr>
              <w:t>ડોક્યુમેન્ટ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હેન્ડલિંગ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અને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પ્રશાસન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ચાર્જ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મહત્તમ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2.50%</w:t>
            </w:r>
          </w:p>
        </w:tc>
      </w:tr>
      <w:tr w:rsidR="007F25E7" w:rsidRPr="00DE2B73" w14:paraId="4931894B" w14:textId="77777777" w:rsidTr="00AA1E37">
        <w:trPr>
          <w:trHeight w:val="279"/>
        </w:trPr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5418D" w14:textId="77777777" w:rsidR="007F25E7" w:rsidRPr="00DE2B73" w:rsidRDefault="007F25E7" w:rsidP="00AA1E37">
            <w:pPr>
              <w:rPr>
                <w:rFonts w:ascii="Arial" w:hAnsi="Arial" w:cs="Arial"/>
                <w:sz w:val="18"/>
                <w:szCs w:val="18"/>
              </w:rPr>
            </w:pPr>
            <w:r w:rsidRPr="00DE2B73">
              <w:rPr>
                <w:rFonts w:ascii="Nirmala UI" w:hAnsi="Nirmala UI" w:cs="Nirmala UI"/>
                <w:sz w:val="18"/>
                <w:szCs w:val="18"/>
              </w:rPr>
              <w:t>ઘરડોર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સેવા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અને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કસ્ટમાઇઝ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લોન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ઉકેલો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07693" w14:textId="77777777" w:rsidR="007F25E7" w:rsidRPr="00DE2B73" w:rsidRDefault="007F25E7" w:rsidP="00AA1E37">
            <w:pPr>
              <w:rPr>
                <w:rFonts w:ascii="Arial" w:hAnsi="Arial" w:cs="Arial"/>
                <w:sz w:val="18"/>
                <w:szCs w:val="18"/>
              </w:rPr>
            </w:pPr>
            <w:r w:rsidRPr="00DE2B73">
              <w:rPr>
                <w:rFonts w:ascii="Nirmala UI" w:hAnsi="Nirmala UI" w:cs="Nirmala UI"/>
                <w:sz w:val="18"/>
                <w:szCs w:val="18"/>
              </w:rPr>
              <w:t>લવચીક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ચુકવણી</w:t>
            </w:r>
            <w:r w:rsidRPr="00DE2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2B73">
              <w:rPr>
                <w:rFonts w:ascii="Nirmala UI" w:hAnsi="Nirmala UI" w:cs="Nirmala UI"/>
                <w:sz w:val="18"/>
                <w:szCs w:val="18"/>
              </w:rPr>
              <w:t>વિકલ્પો</w:t>
            </w:r>
          </w:p>
        </w:tc>
      </w:tr>
    </w:tbl>
    <w:p w14:paraId="24767DB5" w14:textId="0BDB2302" w:rsidR="005E07B8" w:rsidRPr="00F6265D" w:rsidRDefault="005E07B8">
      <w:pPr>
        <w:spacing w:line="233" w:lineRule="auto"/>
        <w:ind w:left="-5"/>
        <w:rPr>
          <w:rFonts w:ascii="Arial" w:hAnsi="Arial" w:cs="Arial"/>
          <w:sz w:val="18"/>
          <w:szCs w:val="18"/>
          <w:cs/>
          <w:lang w:bidi="gu-IN"/>
        </w:rPr>
      </w:pPr>
      <w:r>
        <w:rPr>
          <w:rFonts w:ascii="Arial" w:hAnsi="Arial" w:cs="Arial"/>
          <w:sz w:val="18"/>
          <w:szCs w:val="18"/>
          <w:cs/>
          <w:lang w:bidi="gu-IN"/>
        </w:rPr>
        <w:t xml:space="preserve">CGHFL </w:t>
      </w:r>
      <w:r>
        <w:rPr>
          <w:rFonts w:ascii="Arial" w:hAnsi="Arial" w:cs="Shruti"/>
          <w:sz w:val="18"/>
          <w:szCs w:val="18"/>
          <w:cs/>
          <w:lang w:bidi="gu-IN"/>
        </w:rPr>
        <w:t>ઋણ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લેનારની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ક્રેડિટ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પ્રોફાઇલ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જામીનના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પ્રકાર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જેવા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વ્યાપક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પરિમાણોને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ધ્યાનમાં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લઈને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જોખમ</w:t>
      </w:r>
      <w:r>
        <w:rPr>
          <w:rFonts w:ascii="Arial" w:hAnsi="Arial" w:cs="Arial"/>
          <w:sz w:val="18"/>
          <w:szCs w:val="18"/>
          <w:cs/>
          <w:lang w:bidi="gu-IN"/>
        </w:rPr>
        <w:t>-</w:t>
      </w:r>
      <w:r>
        <w:rPr>
          <w:rFonts w:ascii="Arial" w:hAnsi="Arial" w:cs="Shruti"/>
          <w:sz w:val="18"/>
          <w:szCs w:val="18"/>
          <w:cs/>
          <w:lang w:bidi="gu-IN"/>
        </w:rPr>
        <w:t>આધારિત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મૂલ્ય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નિર્ધારણ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અભિગમને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અનુસરે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છે</w:t>
      </w:r>
      <w:r>
        <w:rPr>
          <w:rFonts w:ascii="Arial" w:hAnsi="Arial" w:cs="Arial"/>
          <w:sz w:val="18"/>
          <w:szCs w:val="18"/>
          <w:cs/>
          <w:lang w:bidi="gu-IN"/>
        </w:rPr>
        <w:t>.</w:t>
      </w:r>
      <w:r w:rsidR="00AF52B3">
        <w:rPr>
          <w:rFonts w:ascii="Arial" w:hAnsi="Arial" w:hint="cs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લાગુ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થવા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પાત્ર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વ્યાજ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દર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કંપનીના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ભંડોળના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ખર્ચની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એક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કામગીરી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છે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મંજૂરી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આપવામાં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આવે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તે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સમયે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પ્રવર્તમાન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બજાર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દરો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પર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આધારિત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હોય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છે</w:t>
      </w:r>
      <w:r>
        <w:rPr>
          <w:rFonts w:ascii="Arial" w:hAnsi="Arial" w:cs="Arial"/>
          <w:sz w:val="18"/>
          <w:szCs w:val="18"/>
          <w:cs/>
          <w:lang w:bidi="gu-IN"/>
        </w:rPr>
        <w:t>.</w:t>
      </w:r>
      <w:r w:rsidR="00AF52B3">
        <w:rPr>
          <w:rFonts w:ascii="Arial" w:hAnsi="Arial" w:hint="cs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બધી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ફી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ચાર્જની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વિગતો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અમારી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વેબસાઇટ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www.caprihomeloans.com </w:t>
      </w:r>
      <w:r>
        <w:rPr>
          <w:rFonts w:ascii="Arial" w:hAnsi="Arial" w:cs="Shruti"/>
          <w:sz w:val="18"/>
          <w:szCs w:val="18"/>
          <w:cs/>
          <w:lang w:bidi="gu-IN"/>
        </w:rPr>
        <w:t>પર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ઉપલબ્ધ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છે</w:t>
      </w:r>
      <w:r>
        <w:rPr>
          <w:rFonts w:ascii="Arial" w:hAnsi="Arial" w:cs="Arial"/>
          <w:sz w:val="18"/>
          <w:szCs w:val="18"/>
          <w:cs/>
          <w:lang w:bidi="gu-IN"/>
        </w:rPr>
        <w:t>.</w:t>
      </w:r>
    </w:p>
    <w:p w14:paraId="70C14512" w14:textId="77777777" w:rsidR="005E07B8" w:rsidRPr="00F6265D" w:rsidRDefault="005E07B8">
      <w:pPr>
        <w:pStyle w:val="Heading1"/>
        <w:shd w:val="clear" w:color="auto" w:fill="030B82"/>
        <w:ind w:right="20"/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</w:pP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સ્વીકૃતીની</w:t>
      </w:r>
      <w:r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રસીદ</w:t>
      </w:r>
    </w:p>
    <w:p w14:paraId="4183A5D8" w14:textId="77777777" w:rsidR="005E07B8" w:rsidRPr="00F6265D" w:rsidRDefault="00AA74F2">
      <w:pPr>
        <w:tabs>
          <w:tab w:val="center" w:pos="3609"/>
          <w:tab w:val="center" w:pos="5309"/>
          <w:tab w:val="center" w:pos="7242"/>
        </w:tabs>
        <w:spacing w:after="7" w:line="249" w:lineRule="auto"/>
        <w:ind w:left="-3"/>
        <w:rPr>
          <w:rFonts w:ascii="Arial" w:hAnsi="Arial" w:cs="Arial"/>
          <w:sz w:val="18"/>
          <w:szCs w:val="18"/>
          <w:cs/>
          <w:lang w:bidi="gu-IN"/>
        </w:rPr>
      </w:pPr>
      <w:r>
        <w:rPr>
          <w:rFonts w:ascii="Arial" w:hAnsi="Arial"/>
          <w:sz w:val="18"/>
        </w:rPr>
        <w:pict w14:anchorId="7DA6AF87">
          <v:group id="Group 42346" o:spid="_x0000_s1061" style="position:absolute;left:0;text-align:left;margin-left:92.3pt;margin-top:13.45pt;width:358.5pt;height:1.4pt;z-index:251673600" coordsize="480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">
            <v:shape id="Shape 44804" o:spid="_x0000_s1063" style="position:absolute;width:16006;height:19;visibility:visible" coordsize="160064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" adj="0,,0" path="m,l1600647,r,9144l,9144,,e" fillcolor="black" stroked="f" strokeweight="0">
              <v:stroke miterlimit="83231f" joinstyle="miter"/>
              <v:formulas/>
              <v:path arrowok="t" o:connecttype="segments" textboxrect="0,0,1600647,9144"/>
            </v:shape>
            <v:shape id="Shape 44805" o:spid="_x0000_s1062" style="position:absolute;left:26829;width:21190;height:19;visibility:visible" coordsize="211895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" adj="0,,0" path="m,l2118951,r,9144l,9144,,e" fillcolor="black" stroked="f" strokeweight="0">
              <v:stroke miterlimit="83231f" joinstyle="miter"/>
              <v:formulas/>
              <v:path arrowok="t" o:connecttype="segments" textboxrect="0,0,2118951,9144"/>
            </v:shape>
          </v:group>
        </w:pict>
      </w:r>
      <w:r w:rsidR="005E07B8">
        <w:rPr>
          <w:rFonts w:ascii="Arial" w:hAnsi="Arial" w:cs="Shruti"/>
          <w:sz w:val="18"/>
          <w:szCs w:val="18"/>
          <w:cs/>
          <w:lang w:bidi="gu-IN"/>
        </w:rPr>
        <w:t>લોનની</w:t>
      </w:r>
      <w:r w:rsidR="005E07B8"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 w:rsidR="005E07B8">
        <w:rPr>
          <w:rFonts w:ascii="Arial" w:hAnsi="Arial" w:cs="Shruti"/>
          <w:sz w:val="18"/>
          <w:szCs w:val="18"/>
          <w:cs/>
          <w:lang w:bidi="gu-IN"/>
        </w:rPr>
        <w:t>અરજીનો</w:t>
      </w:r>
      <w:r w:rsidR="005E07B8"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 w:rsidR="005E07B8">
        <w:rPr>
          <w:rFonts w:ascii="Arial" w:hAnsi="Arial" w:cs="Shruti"/>
          <w:sz w:val="18"/>
          <w:szCs w:val="18"/>
          <w:cs/>
          <w:lang w:bidi="gu-IN"/>
        </w:rPr>
        <w:t>ફોર્મ</w:t>
      </w:r>
      <w:r w:rsidR="005E07B8"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 w:rsidR="005E07B8">
        <w:rPr>
          <w:rFonts w:ascii="Arial" w:hAnsi="Arial" w:cs="Shruti"/>
          <w:sz w:val="18"/>
          <w:szCs w:val="18"/>
          <w:cs/>
          <w:lang w:bidi="gu-IN"/>
        </w:rPr>
        <w:t>નં</w:t>
      </w:r>
      <w:r w:rsidR="005E07B8">
        <w:rPr>
          <w:rFonts w:ascii="Arial" w:hAnsi="Arial" w:cs="Arial"/>
          <w:sz w:val="18"/>
          <w:szCs w:val="18"/>
          <w:cs/>
          <w:lang w:bidi="gu-IN"/>
        </w:rPr>
        <w:t>.:</w:t>
      </w:r>
      <w:r w:rsidR="005E07B8">
        <w:rPr>
          <w:rFonts w:ascii="Arial" w:hAnsi="Arial" w:cs="Arial"/>
          <w:sz w:val="18"/>
          <w:szCs w:val="18"/>
          <w:cs/>
          <w:lang w:bidi="gu-IN"/>
        </w:rPr>
        <w:tab/>
      </w:r>
      <w:r w:rsidR="005E07B8">
        <w:rPr>
          <w:rFonts w:ascii="Arial" w:hAnsi="Arial" w:cs="Arial"/>
          <w:sz w:val="18"/>
          <w:szCs w:val="18"/>
          <w:cs/>
          <w:lang w:bidi="gu-IN"/>
        </w:rPr>
        <w:tab/>
      </w:r>
      <w:r w:rsidR="005E07B8">
        <w:rPr>
          <w:rFonts w:ascii="Arial" w:hAnsi="Arial" w:cs="Shruti"/>
          <w:sz w:val="18"/>
          <w:szCs w:val="18"/>
          <w:cs/>
          <w:lang w:bidi="gu-IN"/>
        </w:rPr>
        <w:t>તારીખ</w:t>
      </w:r>
      <w:r w:rsidR="005E07B8">
        <w:rPr>
          <w:rFonts w:ascii="Arial" w:hAnsi="Arial" w:cs="Arial"/>
          <w:sz w:val="18"/>
          <w:szCs w:val="18"/>
          <w:cs/>
          <w:lang w:bidi="gu-IN"/>
        </w:rPr>
        <w:t>:</w:t>
      </w:r>
      <w:r w:rsidR="005E07B8">
        <w:rPr>
          <w:rFonts w:ascii="Arial" w:hAnsi="Arial" w:cs="Arial"/>
          <w:sz w:val="18"/>
          <w:szCs w:val="18"/>
          <w:cs/>
          <w:lang w:bidi="gu-IN"/>
        </w:rPr>
        <w:tab/>
      </w:r>
    </w:p>
    <w:p w14:paraId="727E354B" w14:textId="77777777" w:rsidR="00EC5C06" w:rsidRDefault="00EC5C06">
      <w:pPr>
        <w:ind w:left="-5"/>
        <w:rPr>
          <w:rFonts w:ascii="Arial" w:hAnsi="Arial" w:cs="Shruti"/>
          <w:sz w:val="18"/>
          <w:szCs w:val="18"/>
          <w:lang w:bidi="gu-IN"/>
        </w:rPr>
      </w:pPr>
    </w:p>
    <w:p w14:paraId="6ECF78AD" w14:textId="77777777" w:rsidR="005E07B8" w:rsidRPr="00F6265D" w:rsidRDefault="005E07B8">
      <w:pPr>
        <w:ind w:left="-5"/>
        <w:rPr>
          <w:rFonts w:ascii="Arial" w:hAnsi="Arial" w:cs="Arial"/>
          <w:sz w:val="18"/>
          <w:szCs w:val="18"/>
          <w:cs/>
          <w:lang w:bidi="gu-IN"/>
        </w:rPr>
      </w:pPr>
      <w:r>
        <w:rPr>
          <w:rFonts w:ascii="Arial" w:hAnsi="Arial" w:cs="Shruti"/>
          <w:sz w:val="18"/>
          <w:szCs w:val="18"/>
          <w:cs/>
          <w:lang w:bidi="gu-IN"/>
        </w:rPr>
        <w:t>અમે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કેપ્રી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ગ્લોબલ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હાઉસિંગ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ફાઇનાન્સ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લિમિટેડને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તમારી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લોન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અરજી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પ્રાપ્ત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થઈ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હોવાનું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સ્વીકારીએ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છીએ</w:t>
      </w:r>
      <w:r>
        <w:rPr>
          <w:rFonts w:ascii="Arial" w:hAnsi="Arial" w:cs="Arial"/>
          <w:sz w:val="18"/>
          <w:szCs w:val="18"/>
          <w:cs/>
          <w:lang w:bidi="gu-IN"/>
        </w:rPr>
        <w:t>.</w:t>
      </w:r>
      <w:r w:rsidR="00686EEA">
        <w:rPr>
          <w:rFonts w:ascii="Arial" w:hAnsi="Arial" w:hint="cs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અમે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4 </w:t>
      </w:r>
      <w:r>
        <w:rPr>
          <w:rFonts w:ascii="Arial" w:hAnsi="Arial" w:cs="Shruti"/>
          <w:sz w:val="18"/>
          <w:szCs w:val="18"/>
          <w:cs/>
          <w:lang w:bidi="gu-IN"/>
        </w:rPr>
        <w:t>અઠવાડિયામાં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તમને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લેખિતમાં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અથવા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મેઇલ</w:t>
      </w:r>
      <w:r>
        <w:rPr>
          <w:rFonts w:ascii="Arial" w:hAnsi="Arial" w:cs="Arial"/>
          <w:sz w:val="18"/>
          <w:szCs w:val="18"/>
          <w:cs/>
          <w:lang w:bidi="gu-IN"/>
        </w:rPr>
        <w:t xml:space="preserve">, </w:t>
      </w:r>
      <w:r>
        <w:rPr>
          <w:rFonts w:ascii="Arial" w:hAnsi="Arial" w:cs="Shruti"/>
          <w:sz w:val="18"/>
          <w:szCs w:val="18"/>
          <w:cs/>
          <w:lang w:bidi="gu-IN"/>
        </w:rPr>
        <w:t>કૉલ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અથવા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SMS </w:t>
      </w:r>
      <w:r>
        <w:rPr>
          <w:rFonts w:ascii="Arial" w:hAnsi="Arial" w:cs="Shruti"/>
          <w:sz w:val="18"/>
          <w:szCs w:val="18"/>
          <w:cs/>
          <w:lang w:bidi="gu-IN"/>
        </w:rPr>
        <w:t>દ્વારા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તમારી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લોનની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સ્થિતિ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અંગે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જાણ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કરીશું</w:t>
      </w:r>
      <w:r>
        <w:rPr>
          <w:rFonts w:ascii="Arial" w:hAnsi="Arial" w:cs="Arial"/>
          <w:sz w:val="18"/>
          <w:szCs w:val="18"/>
          <w:cs/>
          <w:lang w:bidi="gu-IN"/>
        </w:rPr>
        <w:t>.</w:t>
      </w:r>
      <w:r w:rsidR="00686EEA" w:rsidRPr="00686EEA">
        <w:rPr>
          <w:cs/>
          <w:lang w:bidi="gu-IN"/>
        </w:rPr>
        <w:t xml:space="preserve"> </w:t>
      </w:r>
      <w:r w:rsidR="00686EEA" w:rsidRPr="00686EEA">
        <w:rPr>
          <w:rFonts w:ascii="Arial" w:hAnsi="Arial" w:cs="Shruti"/>
          <w:sz w:val="18"/>
          <w:szCs w:val="18"/>
          <w:cs/>
          <w:lang w:bidi="gu-IN"/>
        </w:rPr>
        <w:t xml:space="preserve">આ મંજૂરી તમે અરજી ફોર્મમાં ઉલ્લેખિત અથવા લોન મૂલ્યાંકન પ્રક્રિયા દરમિયાન </w:t>
      </w:r>
      <w:r w:rsidR="00686EEA" w:rsidRPr="00686EEA">
        <w:rPr>
          <w:rFonts w:ascii="Arial" w:hAnsi="Arial" w:cs="Arial"/>
          <w:sz w:val="18"/>
          <w:szCs w:val="18"/>
        </w:rPr>
        <w:t xml:space="preserve">CGHFL </w:t>
      </w:r>
      <w:r w:rsidR="00686EEA" w:rsidRPr="00686EEA">
        <w:rPr>
          <w:rFonts w:ascii="Arial" w:hAnsi="Arial" w:cs="Shruti"/>
          <w:sz w:val="18"/>
          <w:szCs w:val="18"/>
          <w:cs/>
          <w:lang w:bidi="gu-IN"/>
        </w:rPr>
        <w:t xml:space="preserve">દ્વારા તમને જણાવવામાં આવેલા તમામ જરૂરી દસ્તાવેજો તમે પૂરા પાડ્યા હોય તેને આધીન રહેશે. </w:t>
      </w:r>
      <w:r>
        <w:rPr>
          <w:rFonts w:ascii="Arial" w:hAnsi="Arial" w:cs="Shruti"/>
          <w:sz w:val="18"/>
          <w:szCs w:val="18"/>
          <w:cs/>
          <w:lang w:bidi="gu-IN"/>
        </w:rPr>
        <w:t>આ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મંજૂરી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તમે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અરજી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ફોર્મમાં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ઉલ્લેખિત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અથવા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લોન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મૂલ્યાંકન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પ્રક્રિયા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દરમિયાન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CGHFL </w:t>
      </w:r>
      <w:r>
        <w:rPr>
          <w:rFonts w:ascii="Arial" w:hAnsi="Arial" w:cs="Shruti"/>
          <w:sz w:val="18"/>
          <w:szCs w:val="18"/>
          <w:cs/>
          <w:lang w:bidi="gu-IN"/>
        </w:rPr>
        <w:t>દ્વારા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તમને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જણાવવામાં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આવેલા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તમામ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જરૂરી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દસ્તાવેજો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તમે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પૂરા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પાડ્યા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હોય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તેને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આધીન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રહેશે</w:t>
      </w:r>
      <w:r>
        <w:rPr>
          <w:rFonts w:ascii="Arial" w:hAnsi="Arial" w:cs="Arial"/>
          <w:sz w:val="18"/>
          <w:szCs w:val="18"/>
          <w:cs/>
          <w:lang w:bidi="gu-IN"/>
        </w:rPr>
        <w:t>.</w:t>
      </w:r>
    </w:p>
    <w:p w14:paraId="28557D8F" w14:textId="77777777" w:rsidR="005E07B8" w:rsidRPr="00F6265D" w:rsidRDefault="00AA74F2">
      <w:pPr>
        <w:spacing w:after="62" w:line="249" w:lineRule="auto"/>
        <w:ind w:left="7" w:right="5058"/>
        <w:rPr>
          <w:rFonts w:ascii="Arial" w:hAnsi="Arial" w:cs="Arial"/>
          <w:sz w:val="18"/>
          <w:szCs w:val="18"/>
          <w:cs/>
          <w:lang w:bidi="gu-IN"/>
        </w:rPr>
      </w:pPr>
      <w:bookmarkStart w:id="0" w:name="_Hlk199948390"/>
      <w:bookmarkEnd w:id="0"/>
      <w:r>
        <w:rPr>
          <w:rFonts w:ascii="Arial" w:hAnsi="Arial"/>
          <w:sz w:val="18"/>
        </w:rPr>
        <w:pict w14:anchorId="7EA8D1C3">
          <v:group id="Group 40748" o:spid="_x0000_s1053" style="position:absolute;left:0;text-align:left;margin-left:126pt;margin-top:-.05pt;width:362.5pt;height:38.9pt;z-index:251671552;mso-width-relative:margin" coordsize="48019,4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">
            <v:shape id="Shape 44808" o:spid="_x0000_s1060" style="position:absolute;top:1344;width:48019;height:91;visibility:visible" coordsize="480194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" adj="0,,0" path="m,l4801940,r,9144l,9144,,e" fillcolor="black" stroked="f" strokeweight="0">
              <v:stroke miterlimit="83231f" joinstyle="miter"/>
              <v:formulas/>
              <v:path arrowok="t" o:connecttype="segments" textboxrect="0,0,4801940,9144"/>
            </v:shape>
            <v:shape id="Shape 44809" o:spid="_x0000_s1059" style="position:absolute;top:3097;width:48019;height:91;visibility:visible" coordsize="480194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" adj="0,,0" path="m,l4801940,r,9144l,9144,,e" fillcolor="black" stroked="f" strokeweight="0">
              <v:stroke miterlimit="83231f" joinstyle="miter"/>
              <v:formulas/>
              <v:path arrowok="t" o:connecttype="segments" textboxrect="0,0,4801940,9144"/>
            </v:shape>
            <v:shape id="Shape 44810" o:spid="_x0000_s1058" style="position:absolute;top:4850;width:48019;height:91;visibility:visible" coordsize="480194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" adj="0,,0" path="m,l4801940,r,9144l,9144,,e" fillcolor="black" stroked="f" strokeweight="0">
              <v:stroke miterlimit="83231f" joinstyle="miter"/>
              <v:formulas/>
              <v:path arrowok="t" o:connecttype="segments" textboxrect="0,0,4801940,9144"/>
            </v:shape>
            <v:rect id="Rectangle 4577" o:spid="_x0000_s1057" style="position:absolute;left:76;width:4294;height:14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U3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3gbjcdwfxOegEx/AQAA//8DAFBLAQItABQABgAIAAAAIQDb4fbL7gAAAIUBAAATAAAAAAAA&#10;AAAAAAAAAAAAAABbQ29udGVudF9UeXBlc10ueG1sUEsBAi0AFAAGAAgAAAAhAFr0LFu/AAAAFQEA&#10;AAsAAAAAAAAAAAAAAAAAHwEAAF9yZWxzLy5yZWxzUEsBAi0AFAAGAAgAAAAhAJiUZTfHAAAA3QAA&#10;AA8AAAAAAAAAAAAAAAAABwIAAGRycy9kb3ducmV2LnhtbFBLBQYAAAAAAwADALcAAAD7AgAAAAA=&#10;" filled="f" stroked="f">
              <v:textbox inset="0,0,0,0">
                <w:txbxContent>
                  <w:p w14:paraId="125F0C2E" w14:textId="77777777" w:rsidR="005E07B8" w:rsidRDefault="005E07B8">
                    <w:pPr>
                      <w:spacing w:line="259" w:lineRule="auto"/>
                      <w:rPr>
                        <w:rFonts w:cs="Aptos"/>
                        <w:cs/>
                        <w:lang w:bidi="gu-IN"/>
                      </w:rPr>
                    </w:pPr>
                  </w:p>
                </w:txbxContent>
              </v:textbox>
            </v:rect>
            <v:rect id="Rectangle 4578" o:spid="_x0000_s1056" style="position:absolute;left:3182;top:22;width:4018;height:14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FF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" filled="f" stroked="f">
              <v:textbox inset="0,0,0,0">
                <w:txbxContent>
                  <w:p w14:paraId="6519744C" w14:textId="77777777" w:rsidR="005E07B8" w:rsidRDefault="005E07B8">
                    <w:pPr>
                      <w:spacing w:line="259" w:lineRule="auto"/>
                      <w:rPr>
                        <w:rFonts w:cs="Aptos"/>
                        <w:cs/>
                        <w:lang w:bidi="gu-IN"/>
                      </w:rPr>
                    </w:pPr>
                  </w:p>
                </w:txbxContent>
              </v:textbox>
            </v:rect>
            <v:rect id="Rectangle 4580" o:spid="_x0000_s1055" style="position:absolute;left:76;top:1753;width:6129;height:14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1k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MZx2B/ehCcg528AAAD//wMAUEsBAi0AFAAGAAgAAAAhANvh9svuAAAAhQEAABMAAAAAAAAAAAAA&#10;AAAAAAAAAFtDb250ZW50X1R5cGVzXS54bWxQSwECLQAUAAYACAAAACEAWvQsW78AAAAVAQAACwAA&#10;AAAAAAAAAAAAAAAfAQAAX3JlbHMvLnJlbHNQSwECLQAUAAYACAAAACEAIqiNZMMAAADdAAAADwAA&#10;AAAAAAAAAAAAAAAHAgAAZHJzL2Rvd25yZXYueG1sUEsFBgAAAAADAAMAtwAAAPcCAAAAAA==&#10;" filled="f" stroked="f">
              <v:textbox inset="0,0,0,0">
                <w:txbxContent>
                  <w:p w14:paraId="49098BDB" w14:textId="77777777" w:rsidR="005E07B8" w:rsidRPr="0021519B" w:rsidRDefault="005E07B8">
                    <w:pPr>
                      <w:spacing w:line="259" w:lineRule="auto"/>
                      <w:rPr>
                        <w:lang w:val="en-US"/>
                      </w:rPr>
                    </w:pPr>
                  </w:p>
                </w:txbxContent>
              </v:textbox>
            </v:rect>
            <v:rect id="Rectangle 4582" o:spid="_x0000_s1054" style="position:absolute;left:76;top:3506;width:9021;height:14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raI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H3HfXi8CU9ATu4AAAD//wMAUEsBAi0AFAAGAAgAAAAhANvh9svuAAAAhQEAABMAAAAAAAAA&#10;AAAAAAAAAAAAAFtDb250ZW50X1R5cGVzXS54bWxQSwECLQAUAAYACAAAACEAWvQsW78AAAAVAQAA&#10;CwAAAAAAAAAAAAAAAAAfAQAAX3JlbHMvLnJlbHNQSwECLQAUAAYACAAAACEAvTa2iMYAAADdAAAA&#10;DwAAAAAAAAAAAAAAAAAHAgAAZHJzL2Rvd25yZXYueG1sUEsFBgAAAAADAAMAtwAAAPoCAAAAAA==&#10;" filled="f" stroked="f">
              <v:textbox inset="0,0,0,0">
                <w:txbxContent>
                  <w:p w14:paraId="5B2C9CFC" w14:textId="77777777" w:rsidR="005E07B8" w:rsidRDefault="005E07B8">
                    <w:pPr>
                      <w:spacing w:line="259" w:lineRule="auto"/>
                      <w:rPr>
                        <w:rFonts w:cs="Aptos"/>
                        <w:cs/>
                        <w:lang w:bidi="gu-IN"/>
                      </w:rPr>
                    </w:pPr>
                  </w:p>
                </w:txbxContent>
              </v:textbox>
            </v:rect>
            <w10:wrap type="square"/>
          </v:group>
        </w:pict>
      </w:r>
      <w:r w:rsidR="005E07B8">
        <w:rPr>
          <w:rFonts w:ascii="Arial" w:hAnsi="Arial" w:cs="Shruti"/>
          <w:sz w:val="18"/>
          <w:szCs w:val="18"/>
          <w:cs/>
          <w:lang w:bidi="gu-IN"/>
        </w:rPr>
        <w:t>અરજદારનું</w:t>
      </w:r>
      <w:r w:rsidR="005E07B8"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 w:rsidR="005E07B8">
        <w:rPr>
          <w:rFonts w:ascii="Arial" w:hAnsi="Arial" w:cs="Shruti"/>
          <w:sz w:val="18"/>
          <w:szCs w:val="18"/>
          <w:cs/>
          <w:lang w:bidi="gu-IN"/>
        </w:rPr>
        <w:t>નામ</w:t>
      </w:r>
      <w:r w:rsidR="005E07B8">
        <w:rPr>
          <w:rFonts w:ascii="Arial" w:hAnsi="Arial" w:cs="Arial"/>
          <w:sz w:val="18"/>
          <w:szCs w:val="18"/>
          <w:cs/>
          <w:lang w:bidi="gu-IN"/>
        </w:rPr>
        <w:t>:</w:t>
      </w:r>
    </w:p>
    <w:p w14:paraId="72BEA266" w14:textId="77777777" w:rsidR="005E07B8" w:rsidRPr="00F6265D" w:rsidRDefault="005E07B8">
      <w:pPr>
        <w:spacing w:after="62" w:line="249" w:lineRule="auto"/>
        <w:ind w:left="7" w:right="5058"/>
        <w:rPr>
          <w:rFonts w:ascii="Arial" w:hAnsi="Arial" w:cs="Arial"/>
          <w:sz w:val="18"/>
          <w:szCs w:val="18"/>
          <w:cs/>
          <w:lang w:bidi="gu-IN"/>
        </w:rPr>
      </w:pPr>
      <w:r>
        <w:rPr>
          <w:rFonts w:ascii="Arial" w:hAnsi="Arial" w:cs="Arial"/>
          <w:sz w:val="18"/>
          <w:szCs w:val="18"/>
          <w:cs/>
          <w:lang w:bidi="gu-IN"/>
        </w:rPr>
        <w:t>RM</w:t>
      </w:r>
      <w:r>
        <w:rPr>
          <w:rFonts w:ascii="Arial" w:hAnsi="Arial" w:cs="Shruti"/>
          <w:sz w:val="18"/>
          <w:szCs w:val="18"/>
          <w:cs/>
          <w:lang w:bidi="gu-IN"/>
        </w:rPr>
        <w:t>નું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નામ</w:t>
      </w:r>
      <w:r>
        <w:rPr>
          <w:rFonts w:ascii="Arial" w:hAnsi="Arial" w:cs="Arial"/>
          <w:sz w:val="18"/>
          <w:szCs w:val="18"/>
          <w:cs/>
          <w:lang w:bidi="gu-IN"/>
        </w:rPr>
        <w:t>:</w:t>
      </w:r>
    </w:p>
    <w:p w14:paraId="16691FE3" w14:textId="77777777" w:rsidR="005E07B8" w:rsidRPr="00F6265D" w:rsidRDefault="005E07B8">
      <w:pPr>
        <w:spacing w:after="254" w:line="249" w:lineRule="auto"/>
        <w:ind w:left="7" w:right="5058"/>
        <w:rPr>
          <w:rFonts w:ascii="Arial" w:hAnsi="Arial" w:cs="Arial"/>
          <w:sz w:val="18"/>
          <w:szCs w:val="18"/>
          <w:cs/>
          <w:lang w:bidi="gu-IN"/>
        </w:rPr>
      </w:pPr>
      <w:r>
        <w:rPr>
          <w:rFonts w:ascii="Arial" w:hAnsi="Arial" w:cs="Arial"/>
          <w:sz w:val="18"/>
          <w:szCs w:val="18"/>
          <w:cs/>
          <w:lang w:bidi="gu-IN"/>
        </w:rPr>
        <w:t>RM</w:t>
      </w:r>
      <w:r>
        <w:rPr>
          <w:rFonts w:ascii="Arial" w:hAnsi="Arial" w:cs="Shruti"/>
          <w:sz w:val="18"/>
          <w:szCs w:val="18"/>
          <w:cs/>
          <w:lang w:bidi="gu-IN"/>
        </w:rPr>
        <w:t>નો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મોબાઇલ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નં</w:t>
      </w:r>
      <w:r>
        <w:rPr>
          <w:rFonts w:ascii="Arial" w:hAnsi="Arial" w:cs="Arial"/>
          <w:sz w:val="18"/>
          <w:szCs w:val="18"/>
          <w:cs/>
          <w:lang w:bidi="gu-IN"/>
        </w:rPr>
        <w:t>.:</w:t>
      </w:r>
    </w:p>
    <w:p w14:paraId="59F9129E" w14:textId="77777777" w:rsidR="005E07B8" w:rsidRPr="00F6265D" w:rsidRDefault="005E07B8">
      <w:pPr>
        <w:pStyle w:val="Heading1"/>
        <w:shd w:val="clear" w:color="auto" w:fill="030B82"/>
        <w:ind w:right="33"/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</w:pP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lastRenderedPageBreak/>
        <w:t>ફક્ત</w:t>
      </w:r>
      <w:r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ઓફિસના</w:t>
      </w:r>
      <w:r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ઉપયોગ</w:t>
      </w:r>
      <w:r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માટે</w:t>
      </w:r>
      <w:r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  <w:t xml:space="preserve">- </w:t>
      </w: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દસ્તાવેજોની</w:t>
      </w:r>
      <w:r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ચકાસણીની</w:t>
      </w:r>
      <w:r>
        <w:rPr>
          <w:rFonts w:ascii="Arial" w:hAnsi="Arial" w:cs="Arial"/>
          <w:color w:val="FFFFFF" w:themeColor="background1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color w:val="FFFFFF" w:themeColor="background1"/>
          <w:sz w:val="18"/>
          <w:szCs w:val="18"/>
          <w:cs/>
          <w:lang w:bidi="gu-IN"/>
        </w:rPr>
        <w:t>યાદી</w:t>
      </w:r>
    </w:p>
    <w:tbl>
      <w:tblPr>
        <w:tblStyle w:val="TableGrid"/>
        <w:tblW w:w="9798" w:type="dxa"/>
        <w:tblInd w:w="6" w:type="dxa"/>
        <w:tblCellMar>
          <w:top w:w="46" w:type="dxa"/>
          <w:left w:w="18" w:type="dxa"/>
          <w:right w:w="115" w:type="dxa"/>
        </w:tblCellMar>
        <w:tblLook w:val="04A0" w:firstRow="1" w:lastRow="0" w:firstColumn="1" w:lastColumn="0" w:noHBand="0" w:noVBand="1"/>
      </w:tblPr>
      <w:tblGrid>
        <w:gridCol w:w="504"/>
        <w:gridCol w:w="1873"/>
        <w:gridCol w:w="3168"/>
        <w:gridCol w:w="23"/>
        <w:gridCol w:w="985"/>
        <w:gridCol w:w="635"/>
        <w:gridCol w:w="373"/>
        <w:gridCol w:w="1200"/>
        <w:gridCol w:w="1037"/>
      </w:tblGrid>
      <w:tr w:rsidR="005E07B8" w:rsidRPr="00F6265D" w14:paraId="16D0961B" w14:textId="77777777" w:rsidTr="001C7F62">
        <w:trPr>
          <w:trHeight w:val="44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C185B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ક્રમ</w:t>
            </w:r>
          </w:p>
          <w:p w14:paraId="594F368B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b/>
                <w:bCs/>
                <w:sz w:val="18"/>
                <w:szCs w:val="18"/>
                <w:cs/>
                <w:lang w:bidi="gu-IN"/>
              </w:rPr>
              <w:t>.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C6A6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વિગત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9FD0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હા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DD88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ના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98A9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આંશિક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695E0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b/>
                <w:bCs/>
                <w:sz w:val="18"/>
                <w:szCs w:val="18"/>
                <w:cs/>
                <w:lang w:bidi="gu-IN"/>
              </w:rPr>
              <w:t>પાના</w:t>
            </w:r>
          </w:p>
        </w:tc>
      </w:tr>
      <w:tr w:rsidR="005E07B8" w:rsidRPr="00F6265D" w14:paraId="32E5D0C5" w14:textId="77777777" w:rsidTr="001C7F62">
        <w:trPr>
          <w:trHeight w:val="2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B5A9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ED8A0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સંપૂર્ણ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ભરેલું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એપ્લિકેશન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ફોર્મ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94B7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FF54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A79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37E0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495B9D4" w14:textId="77777777" w:rsidTr="001C7F62">
        <w:trPr>
          <w:trHeight w:val="2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6D85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5E24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તાજેતરના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પાસપોર્ટ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સાઇઝના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ફોટોગ્રાફની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બે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કૉપિ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6E73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0AA2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D7CF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F791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ECFA259" w14:textId="77777777" w:rsidTr="001C7F62">
        <w:trPr>
          <w:trHeight w:val="2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6DC9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3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A9B19" w14:textId="77777777" w:rsidR="005E07B8" w:rsidRPr="00F6265D" w:rsidRDefault="00276C7D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તાજેતરની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3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મહિનાની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પગાર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સ્લિપ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તાજેતરનું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પગાર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સર્ટિફિકેટ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CF81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6FE8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0196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C38E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5FDBEEB" w14:textId="77777777" w:rsidTr="001C7F62">
        <w:trPr>
          <w:trHeight w:val="2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42585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4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03C75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છેલ્લા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6 / 12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મહિનાનું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બેંકનું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સ્ટેટમેન્ટ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BFF83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6287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B624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7149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664CF519" w14:textId="77777777" w:rsidTr="001C7F62">
        <w:trPr>
          <w:trHeight w:val="2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23F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5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9EE4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છેલ્લા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2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વર્ષનાં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આવકવેરા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રિટર્ન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7F5B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9392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178C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848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ED5523F" w14:textId="77777777" w:rsidTr="001C7F62">
        <w:trPr>
          <w:trHeight w:val="44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3B9EB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6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02D2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પાસપોર્ટ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ઓળખ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મતદાર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નોંધણી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આધાર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ID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કાર્ડ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2427D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D63C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A26E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45D8B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EF72487" w14:textId="77777777" w:rsidTr="001C7F62">
        <w:trPr>
          <w:trHeight w:val="44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10FE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7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CFD85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વેચાણ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કરાર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/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મિલકત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ખરીદવામાં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આવી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હોવાના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ટાઇટલ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(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માલિકી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ખત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)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નકલ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6ABE9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DE64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738E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0033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462029EC" w14:textId="77777777" w:rsidTr="001C7F62">
        <w:trPr>
          <w:trHeight w:val="2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0B95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8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64A5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બિલ્ડિંગના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કરેલા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પ્લાન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EC51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B18B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0ABE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095D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00CDDC3F" w14:textId="77777777" w:rsidTr="001C7F62">
        <w:trPr>
          <w:trHeight w:val="2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52903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9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2F9C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કરેલું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સ્ટ્રક્ચરલ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ડ્રોઇંગ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2D2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EA42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B6EF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BF9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C9C0DB3" w14:textId="77777777" w:rsidTr="001C7F62">
        <w:trPr>
          <w:trHeight w:val="2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703B2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10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5C750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દસ્તાવેજ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-1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C32F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CCF2E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4E52F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9353C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5288B85F" w14:textId="77777777" w:rsidTr="001C7F62">
        <w:trPr>
          <w:trHeight w:val="2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49C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11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8D7D1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દસ્તાવેજ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-2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C514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60CC5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4B97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B99D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29E0FB3D" w14:textId="77777777" w:rsidTr="001C7F62">
        <w:trPr>
          <w:trHeight w:val="2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5FF5C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12</w:t>
            </w:r>
          </w:p>
        </w:tc>
        <w:tc>
          <w:tcPr>
            <w:tcW w:w="5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2470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અન્ય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દસ્તાવેજ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-3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B08B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A516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12066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4D660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B5C4A98" w14:textId="77777777" w:rsidTr="001C7F62">
        <w:trPr>
          <w:trHeight w:val="276"/>
        </w:trPr>
        <w:tc>
          <w:tcPr>
            <w:tcW w:w="55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32F3F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મંજૂરીને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આમના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દ્વારા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માન્ય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કરવી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જરૂરી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  <w:tc>
          <w:tcPr>
            <w:tcW w:w="42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866C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આપના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દ્વારા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વિતરણ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કરવું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જરૂરી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</w:tr>
      <w:tr w:rsidR="005E07B8" w:rsidRPr="00F6265D" w14:paraId="6F6ADF16" w14:textId="77777777" w:rsidTr="001C7F62">
        <w:trPr>
          <w:trHeight w:val="132"/>
        </w:trPr>
        <w:tc>
          <w:tcPr>
            <w:tcW w:w="5568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A682C2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4230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4F328A4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</w:tr>
      <w:tr w:rsidR="005E07B8" w:rsidRPr="00F6265D" w14:paraId="309244D6" w14:textId="77777777" w:rsidTr="00A60E22">
        <w:trPr>
          <w:trHeight w:val="276"/>
        </w:trPr>
        <w:tc>
          <w:tcPr>
            <w:tcW w:w="23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D4214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લીડ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.:</w:t>
            </w:r>
          </w:p>
        </w:tc>
        <w:tc>
          <w:tcPr>
            <w:tcW w:w="3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DCF978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5B4258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6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CE3F6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તારીખ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</w:tr>
      <w:tr w:rsidR="005E07B8" w:rsidRPr="00F6265D" w14:paraId="6291DFA7" w14:textId="77777777" w:rsidTr="00A60E22">
        <w:trPr>
          <w:trHeight w:val="276"/>
        </w:trPr>
        <w:tc>
          <w:tcPr>
            <w:tcW w:w="23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791DE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ડીલ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નં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.:</w:t>
            </w:r>
          </w:p>
        </w:tc>
        <w:tc>
          <w:tcPr>
            <w:tcW w:w="3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E53E077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D727F1" w14:textId="77777777" w:rsidR="005E07B8" w:rsidRPr="00F6265D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</w:p>
        </w:tc>
        <w:tc>
          <w:tcPr>
            <w:tcW w:w="26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4C5A" w14:textId="77777777" w:rsidR="005E07B8" w:rsidRPr="00F6265D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  <w:cs/>
                <w:lang w:bidi="gu-IN"/>
              </w:rPr>
            </w:pPr>
            <w:r>
              <w:rPr>
                <w:rFonts w:ascii="Arial" w:hAnsi="Arial" w:cs="Shruti"/>
                <w:sz w:val="18"/>
                <w:szCs w:val="18"/>
                <w:cs/>
                <w:lang w:bidi="gu-IN"/>
              </w:rPr>
              <w:t>તારીખ</w:t>
            </w:r>
            <w:r>
              <w:rPr>
                <w:rFonts w:ascii="Arial" w:hAnsi="Arial" w:cs="Arial"/>
                <w:sz w:val="18"/>
                <w:szCs w:val="18"/>
                <w:cs/>
                <w:lang w:bidi="gu-IN"/>
              </w:rPr>
              <w:t>:</w:t>
            </w:r>
          </w:p>
        </w:tc>
      </w:tr>
    </w:tbl>
    <w:p w14:paraId="1852641B" w14:textId="53F11FE5" w:rsidR="000D013C" w:rsidRDefault="005E07B8">
      <w:pPr>
        <w:tabs>
          <w:tab w:val="center" w:pos="8213"/>
          <w:tab w:val="right" w:pos="10099"/>
        </w:tabs>
        <w:spacing w:after="62" w:line="249" w:lineRule="auto"/>
        <w:ind w:left="-3"/>
        <w:rPr>
          <w:rFonts w:ascii="Arial" w:hAnsi="Arial" w:cs="Arial"/>
          <w:sz w:val="18"/>
          <w:szCs w:val="18"/>
          <w:cs/>
          <w:lang w:bidi="gu-IN"/>
        </w:rPr>
      </w:pPr>
      <w:r>
        <w:rPr>
          <w:rFonts w:ascii="Arial" w:hAnsi="Arial" w:cs="Shruti"/>
          <w:sz w:val="18"/>
          <w:szCs w:val="18"/>
          <w:cs/>
          <w:lang w:bidi="gu-IN"/>
        </w:rPr>
        <w:t>અરજીની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ચકાસણી</w:t>
      </w:r>
      <w:r w:rsidR="000D013C">
        <w:rPr>
          <w:rFonts w:ascii="Arial" w:hAnsi="Arial" w:cs="Arial"/>
          <w:sz w:val="18"/>
          <w:szCs w:val="18"/>
          <w:cs/>
          <w:lang w:bidi="gu-IN"/>
        </w:rPr>
        <w:t xml:space="preserve"> ___________</w:t>
      </w:r>
      <w:r w:rsidR="000D013C">
        <w:rPr>
          <w:rFonts w:ascii="Arial" w:hAnsi="Arial" w:cs="Arial"/>
          <w:sz w:val="18"/>
          <w:szCs w:val="18"/>
          <w:cs/>
          <w:lang w:bidi="gu-IN"/>
        </w:rPr>
        <w:tab/>
      </w:r>
      <w:r>
        <w:rPr>
          <w:rFonts w:ascii="Arial" w:hAnsi="Arial" w:cs="Shruti"/>
          <w:sz w:val="18"/>
          <w:szCs w:val="18"/>
          <w:cs/>
          <w:lang w:bidi="gu-IN"/>
        </w:rPr>
        <w:t>રનાર</w:t>
      </w:r>
      <w:r>
        <w:rPr>
          <w:rFonts w:ascii="Arial" w:hAnsi="Arial" w:cs="Arial"/>
          <w:sz w:val="18"/>
          <w:szCs w:val="18"/>
          <w:cs/>
          <w:lang w:bidi="gu-IN"/>
        </w:rPr>
        <w:t>:</w:t>
      </w:r>
      <w:r>
        <w:rPr>
          <w:rFonts w:ascii="Arial" w:hAnsi="Arial" w:cs="Shruti"/>
          <w:sz w:val="18"/>
          <w:szCs w:val="18"/>
          <w:cs/>
          <w:lang w:bidi="gu-IN"/>
        </w:rPr>
        <w:t>કર્મચારી</w:t>
      </w:r>
      <w:r>
        <w:rPr>
          <w:rFonts w:ascii="Arial" w:hAnsi="Arial" w:cs="Arial"/>
          <w:sz w:val="18"/>
          <w:szCs w:val="18"/>
          <w:cs/>
          <w:lang w:bidi="gu-IN"/>
        </w:rPr>
        <w:t xml:space="preserve"> </w:t>
      </w:r>
      <w:r>
        <w:rPr>
          <w:rFonts w:ascii="Arial" w:hAnsi="Arial" w:cs="Shruti"/>
          <w:sz w:val="18"/>
          <w:szCs w:val="18"/>
          <w:cs/>
          <w:lang w:bidi="gu-IN"/>
        </w:rPr>
        <w:t>કોડ</w:t>
      </w:r>
      <w:r>
        <w:rPr>
          <w:rFonts w:ascii="Arial" w:hAnsi="Arial" w:cs="Arial"/>
          <w:sz w:val="18"/>
          <w:szCs w:val="18"/>
          <w:cs/>
          <w:lang w:bidi="gu-IN"/>
        </w:rPr>
        <w:t>:</w:t>
      </w:r>
      <w:r w:rsidR="000D013C">
        <w:rPr>
          <w:rFonts w:ascii="Arial" w:hAnsi="Arial" w:cs="Arial"/>
          <w:sz w:val="18"/>
          <w:szCs w:val="18"/>
          <w:cs/>
          <w:lang w:bidi="gu-IN"/>
        </w:rPr>
        <w:t xml:space="preserve"> ____________</w:t>
      </w:r>
    </w:p>
    <w:p w14:paraId="113DE409" w14:textId="12B7719E" w:rsidR="005E07B8" w:rsidRPr="00F6265D" w:rsidRDefault="005E07B8">
      <w:pPr>
        <w:tabs>
          <w:tab w:val="center" w:pos="8213"/>
          <w:tab w:val="right" w:pos="10099"/>
        </w:tabs>
        <w:spacing w:after="62" w:line="249" w:lineRule="auto"/>
        <w:ind w:left="-3"/>
        <w:rPr>
          <w:rFonts w:ascii="Arial" w:hAnsi="Arial" w:cs="Arial"/>
          <w:sz w:val="18"/>
          <w:szCs w:val="18"/>
          <w:cs/>
          <w:lang w:bidi="gu-IN"/>
        </w:rPr>
      </w:pPr>
      <w:r>
        <w:rPr>
          <w:rFonts w:ascii="Arial" w:hAnsi="Arial" w:cs="Shruti"/>
          <w:sz w:val="18"/>
          <w:szCs w:val="18"/>
          <w:cs/>
          <w:lang w:bidi="gu-IN"/>
        </w:rPr>
        <w:t>સહી</w:t>
      </w:r>
      <w:r>
        <w:rPr>
          <w:rFonts w:ascii="Arial" w:hAnsi="Arial" w:cs="Arial"/>
          <w:sz w:val="18"/>
          <w:szCs w:val="18"/>
          <w:cs/>
          <w:lang w:bidi="gu-IN"/>
        </w:rPr>
        <w:t>:</w:t>
      </w:r>
      <w:r w:rsidR="000D013C" w:rsidRPr="000D013C">
        <w:rPr>
          <w:cs/>
        </w:rPr>
        <w:t xml:space="preserve"> </w:t>
      </w:r>
      <w:r w:rsidR="00AA74F2">
        <w:pict w14:anchorId="393F33F8">
          <v:group id="Group 40753" o:spid="_x0000_s1069" style="width:48.6pt;height:14.4pt;mso-position-horizontal-relative:char;mso-position-vertical-relative:line" coordsize="6173,1829">
            <v:shape id="Shape 44840" o:spid="_x0000_s1070" style="position:absolute;width:6173;height:91;visibility:visible" coordsize="61739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" adj="0,,0" path="m,l617393,r,9144l,9144,,e" fillcolor="black" stroked="f" strokeweight="0">
              <v:stroke miterlimit="83231f" joinstyle="miter"/>
              <v:formulas/>
              <v:path arrowok="t" o:connecttype="segments" textboxrect="0,0,617393,9144"/>
            </v:shape>
            <v:shape id="Shape 44841" o:spid="_x0000_s1071" style="position:absolute;top:1753;width:6173;height:91;visibility:visible" coordsize="61739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" adj="0,,0" path="m,l617393,r,9144l,9144,,e" fillcolor="black" stroked="f" strokeweight="0">
              <v:stroke miterlimit="83231f" joinstyle="miter"/>
              <v:formulas/>
              <v:path arrowok="t" o:connecttype="segments" textboxrect="0,0,617393,9144"/>
            </v:shape>
            <v:shape id="Shape 44842" o:spid="_x0000_s1072" style="position:absolute;width:91;height:1829;visibility:visible" coordsize="9144,182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" adj="0,,0" path="m,l9144,r,182935l,182935,,e" fillcolor="black" stroked="f" strokeweight="0">
              <v:stroke miterlimit="83231f" joinstyle="miter"/>
              <v:formulas/>
              <v:path arrowok="t" o:connecttype="segments" textboxrect="0,0,9144,182935"/>
            </v:shape>
            <v:shape id="Shape 44843" o:spid="_x0000_s1073" style="position:absolute;left:6097;width:92;height:1829;visibility:visible" coordsize="9144,182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" adj="0,,0" path="m,l9144,r,182935l,182935,,e" fillcolor="black" stroked="f" strokeweight="0">
              <v:stroke miterlimit="83231f" joinstyle="miter"/>
              <v:formulas/>
              <v:path arrowok="t" o:connecttype="segments" textboxrect="0,0,9144,182935"/>
            </v:shape>
            <w10:anchorlock/>
          </v:group>
        </w:pict>
      </w:r>
      <w:r>
        <w:rPr>
          <w:rFonts w:ascii="Arial" w:hAnsi="Arial" w:cs="Arial"/>
          <w:sz w:val="18"/>
          <w:szCs w:val="18"/>
          <w:cs/>
          <w:lang w:bidi="gu-IN"/>
        </w:rPr>
        <w:tab/>
      </w:r>
    </w:p>
    <w:p w14:paraId="0E61E2FF" w14:textId="15CE72AC" w:rsidR="0099734F" w:rsidRDefault="0099734F">
      <w:pPr>
        <w:rPr>
          <w:rFonts w:ascii="Arial" w:hAnsi="Arial" w:cs="Arial"/>
          <w:sz w:val="18"/>
          <w:szCs w:val="18"/>
          <w:lang w:bidi="gu-IN"/>
        </w:rPr>
      </w:pPr>
    </w:p>
    <w:p w14:paraId="0953D43F" w14:textId="2C11F0C6" w:rsidR="000D013C" w:rsidRDefault="000D013C">
      <w:pPr>
        <w:rPr>
          <w:rFonts w:ascii="Arial" w:hAnsi="Arial" w:cs="Arial"/>
          <w:sz w:val="18"/>
          <w:szCs w:val="18"/>
          <w:lang w:bidi="gu-IN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7A3332" wp14:editId="29832811">
            <wp:simplePos x="0" y="0"/>
            <wp:positionH relativeFrom="column">
              <wp:posOffset>-914400</wp:posOffset>
            </wp:positionH>
            <wp:positionV relativeFrom="paragraph">
              <wp:posOffset>1411605</wp:posOffset>
            </wp:positionV>
            <wp:extent cx="7578725" cy="940435"/>
            <wp:effectExtent l="0" t="0" r="0" b="0"/>
            <wp:wrapThrough wrapText="bothSides">
              <wp:wrapPolygon edited="0">
                <wp:start x="0" y="0"/>
                <wp:lineTo x="0" y="21002"/>
                <wp:lineTo x="21555" y="21002"/>
                <wp:lineTo x="21555" y="0"/>
                <wp:lineTo x="0" y="0"/>
              </wp:wrapPolygon>
            </wp:wrapThrough>
            <wp:docPr id="1943476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7666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6C3CC" w14:textId="77777777" w:rsidR="000D013C" w:rsidRPr="000D013C" w:rsidRDefault="000D013C" w:rsidP="000D013C">
      <w:pPr>
        <w:rPr>
          <w:rFonts w:ascii="Arial" w:hAnsi="Arial" w:cs="Arial"/>
          <w:sz w:val="18"/>
          <w:szCs w:val="18"/>
          <w:lang w:bidi="gu-IN"/>
        </w:rPr>
      </w:pPr>
    </w:p>
    <w:p w14:paraId="0FD141C6" w14:textId="77777777" w:rsidR="000D013C" w:rsidRDefault="000D013C" w:rsidP="000D013C">
      <w:pPr>
        <w:rPr>
          <w:rFonts w:ascii="Arial" w:hAnsi="Arial" w:cs="Arial"/>
          <w:sz w:val="18"/>
          <w:szCs w:val="18"/>
          <w:lang w:bidi="gu-IN"/>
        </w:rPr>
      </w:pPr>
    </w:p>
    <w:p w14:paraId="2D7635D7" w14:textId="2AFC3B7E" w:rsidR="000D013C" w:rsidRPr="000D013C" w:rsidRDefault="000D013C" w:rsidP="000D013C">
      <w:pPr>
        <w:tabs>
          <w:tab w:val="left" w:pos="3970"/>
        </w:tabs>
        <w:rPr>
          <w:rFonts w:ascii="Arial" w:hAnsi="Arial" w:cs="Arial"/>
          <w:sz w:val="18"/>
          <w:szCs w:val="18"/>
          <w:cs/>
          <w:lang w:bidi="gu-IN"/>
        </w:rPr>
      </w:pPr>
      <w:r>
        <w:rPr>
          <w:rFonts w:ascii="Arial" w:hAnsi="Arial" w:cs="Arial"/>
          <w:sz w:val="18"/>
          <w:szCs w:val="18"/>
          <w:lang w:bidi="gu-IN"/>
        </w:rPr>
        <w:tab/>
      </w:r>
    </w:p>
    <w:sectPr w:rsidR="000D013C" w:rsidRPr="000D013C" w:rsidSect="005E07B8">
      <w:pgSz w:w="11900" w:h="16840"/>
      <w:pgMar w:top="58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7B8"/>
    <w:rsid w:val="000241A1"/>
    <w:rsid w:val="000817FE"/>
    <w:rsid w:val="000D013C"/>
    <w:rsid w:val="00132F49"/>
    <w:rsid w:val="00173F1D"/>
    <w:rsid w:val="001C7F62"/>
    <w:rsid w:val="0021519B"/>
    <w:rsid w:val="00257F5F"/>
    <w:rsid w:val="00276C7D"/>
    <w:rsid w:val="004B31B0"/>
    <w:rsid w:val="004C499B"/>
    <w:rsid w:val="004D0219"/>
    <w:rsid w:val="004D5DB7"/>
    <w:rsid w:val="005B01BA"/>
    <w:rsid w:val="005C71B0"/>
    <w:rsid w:val="005E07B8"/>
    <w:rsid w:val="005E45E4"/>
    <w:rsid w:val="006101BE"/>
    <w:rsid w:val="006208ED"/>
    <w:rsid w:val="0066623E"/>
    <w:rsid w:val="00686EEA"/>
    <w:rsid w:val="007705DC"/>
    <w:rsid w:val="00776A97"/>
    <w:rsid w:val="007B4BB2"/>
    <w:rsid w:val="007F25E7"/>
    <w:rsid w:val="00852F98"/>
    <w:rsid w:val="008629D9"/>
    <w:rsid w:val="00986014"/>
    <w:rsid w:val="0099734F"/>
    <w:rsid w:val="009B5308"/>
    <w:rsid w:val="00A60E22"/>
    <w:rsid w:val="00AA74F2"/>
    <w:rsid w:val="00AE6395"/>
    <w:rsid w:val="00AF52B3"/>
    <w:rsid w:val="00BB354F"/>
    <w:rsid w:val="00C27754"/>
    <w:rsid w:val="00D04041"/>
    <w:rsid w:val="00D068CB"/>
    <w:rsid w:val="00E41BD4"/>
    <w:rsid w:val="00E67C1B"/>
    <w:rsid w:val="00E81774"/>
    <w:rsid w:val="00EC13B5"/>
    <w:rsid w:val="00EC5C06"/>
    <w:rsid w:val="00F6265D"/>
    <w:rsid w:val="00F92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7EE8979E"/>
  <w15:docId w15:val="{58955693-07D2-4645-8BCF-20AE9A5B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u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5AF"/>
  </w:style>
  <w:style w:type="paragraph" w:styleId="Heading1">
    <w:name w:val="heading 1"/>
    <w:basedOn w:val="Normal"/>
    <w:next w:val="Normal"/>
    <w:link w:val="Heading1Char"/>
    <w:uiPriority w:val="9"/>
    <w:qFormat/>
    <w:rsid w:val="005E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7B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E07B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73F1D"/>
    <w:pPr>
      <w:spacing w:after="0" w:line="240" w:lineRule="auto"/>
    </w:pPr>
  </w:style>
  <w:style w:type="table" w:styleId="TableGrid0">
    <w:name w:val="Table Grid"/>
    <w:basedOn w:val="TableNormal"/>
    <w:uiPriority w:val="39"/>
    <w:rsid w:val="004D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Bansal</dc:creator>
  <cp:keywords/>
  <dc:description/>
  <cp:lastModifiedBy>Ashish Gupta</cp:lastModifiedBy>
  <cp:revision>32</cp:revision>
  <dcterms:created xsi:type="dcterms:W3CDTF">2025-06-04T08:02:00Z</dcterms:created>
  <dcterms:modified xsi:type="dcterms:W3CDTF">2025-07-08T04:38:00Z</dcterms:modified>
</cp:coreProperties>
</file>